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675CE" w14:textId="77777777" w:rsidR="00063246" w:rsidRPr="001E6277" w:rsidRDefault="00063246" w:rsidP="00063246">
      <w:pPr>
        <w:pStyle w:val="Header"/>
        <w:jc w:val="center"/>
        <w:rPr>
          <w:rFonts w:cs="Arial"/>
          <w:b/>
          <w:sz w:val="56"/>
          <w:szCs w:val="56"/>
        </w:rPr>
      </w:pPr>
      <w:r w:rsidRPr="001E6277">
        <w:rPr>
          <w:rFonts w:cs="Arial"/>
          <w:b/>
          <w:sz w:val="56"/>
          <w:szCs w:val="56"/>
        </w:rPr>
        <w:t>Wellington Town Council</w:t>
      </w:r>
    </w:p>
    <w:p w14:paraId="7F820F7D" w14:textId="77777777" w:rsidR="00063246" w:rsidRPr="009B41EF" w:rsidRDefault="006364F5" w:rsidP="00063246">
      <w:pPr>
        <w:pStyle w:val="Header"/>
        <w:jc w:val="right"/>
        <w:rPr>
          <w:rFonts w:cs="Arial"/>
          <w:noProof/>
          <w:sz w:val="24"/>
          <w:szCs w:val="24"/>
        </w:rPr>
      </w:pPr>
      <w:r w:rsidRPr="009B41EF"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411491" wp14:editId="43BEA51D">
                <wp:simplePos x="0" y="0"/>
                <wp:positionH relativeFrom="column">
                  <wp:posOffset>9525</wp:posOffset>
                </wp:positionH>
                <wp:positionV relativeFrom="paragraph">
                  <wp:posOffset>123825</wp:posOffset>
                </wp:positionV>
                <wp:extent cx="2038350" cy="606425"/>
                <wp:effectExtent l="0" t="0" r="0" b="31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38350" cy="606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9CA7C38" w14:textId="77777777" w:rsidR="00FC20FA" w:rsidRPr="00A36DBA" w:rsidRDefault="00FC20FA" w:rsidP="00063246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A36DB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Town Mayor </w:t>
                            </w:r>
                          </w:p>
                          <w:p w14:paraId="380C1609" w14:textId="63EC18DE" w:rsidR="00FC20FA" w:rsidRPr="00A36DBA" w:rsidRDefault="00FC20FA" w:rsidP="00063246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A36DB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Cllr </w:t>
                            </w:r>
                            <w:r w:rsidR="007B41F9">
                              <w:rPr>
                                <w:b/>
                                <w:sz w:val="22"/>
                                <w:szCs w:val="22"/>
                              </w:rPr>
                              <w:t>Reg Snell</w:t>
                            </w:r>
                            <w:r w:rsidR="006A3B40">
                              <w:rPr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41149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.75pt;margin-top:9.75pt;width:160.5pt;height:4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" fillcolor="window" stroked="f" strokeweight=".5pt">
                <v:textbox>
                  <w:txbxContent>
                    <w:p w14:paraId="09CA7C38" w14:textId="77777777" w:rsidR="00FC20FA" w:rsidRPr="00A36DBA" w:rsidRDefault="00FC20FA" w:rsidP="00063246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 w:rsidRPr="00A36DBA">
                        <w:rPr>
                          <w:b/>
                          <w:sz w:val="22"/>
                          <w:szCs w:val="22"/>
                        </w:rPr>
                        <w:t xml:space="preserve">Town Mayor </w:t>
                      </w:r>
                    </w:p>
                    <w:p w14:paraId="380C1609" w14:textId="63EC18DE" w:rsidR="00FC20FA" w:rsidRPr="00A36DBA" w:rsidRDefault="00FC20FA" w:rsidP="00063246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 w:rsidRPr="00A36DBA">
                        <w:rPr>
                          <w:b/>
                          <w:sz w:val="22"/>
                          <w:szCs w:val="22"/>
                        </w:rPr>
                        <w:t xml:space="preserve">Cllr </w:t>
                      </w:r>
                      <w:r w:rsidR="007B41F9">
                        <w:rPr>
                          <w:b/>
                          <w:sz w:val="22"/>
                          <w:szCs w:val="22"/>
                        </w:rPr>
                        <w:t>Reg Snell</w:t>
                      </w:r>
                      <w:r w:rsidR="006A3B40">
                        <w:rPr>
                          <w:b/>
                          <w:sz w:val="22"/>
                          <w:szCs w:val="22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Pr="009B41EF"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3D12A59" wp14:editId="0A523F86">
                <wp:simplePos x="0" y="0"/>
                <wp:positionH relativeFrom="column">
                  <wp:posOffset>4143375</wp:posOffset>
                </wp:positionH>
                <wp:positionV relativeFrom="paragraph">
                  <wp:posOffset>66675</wp:posOffset>
                </wp:positionV>
                <wp:extent cx="2475230" cy="1781175"/>
                <wp:effectExtent l="0" t="0" r="1270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5230" cy="1781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E09AE0" w14:textId="77777777" w:rsidR="00FC20FA" w:rsidRPr="00781C8C" w:rsidRDefault="00FC20FA" w:rsidP="00063246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</w:t>
                            </w:r>
                            <w:r w:rsidRPr="00781C8C">
                              <w:rPr>
                                <w:b/>
                              </w:rPr>
                              <w:t>own Clerk</w:t>
                            </w:r>
                          </w:p>
                          <w:p w14:paraId="69A25964" w14:textId="77777777" w:rsidR="00FC20FA" w:rsidRDefault="00FC20FA" w:rsidP="00063246">
                            <w:pPr>
                              <w:jc w:val="center"/>
                              <w:rPr>
                                <w:i/>
                              </w:rPr>
                            </w:pPr>
                            <w:r w:rsidRPr="00BF0EBF">
                              <w:rPr>
                                <w:i/>
                              </w:rPr>
                              <w:t>KAREN ROPER</w:t>
                            </w:r>
                          </w:p>
                          <w:p w14:paraId="144C3F40" w14:textId="77777777" w:rsidR="00FC20FA" w:rsidRPr="00BF0EBF" w:rsidRDefault="00FC20FA" w:rsidP="00063246">
                            <w:pPr>
                              <w:jc w:val="center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B.A. (HONS) DMS</w:t>
                            </w:r>
                          </w:p>
                          <w:p w14:paraId="4C233FA2" w14:textId="77777777" w:rsidR="00FC20FA" w:rsidRPr="00781C8C" w:rsidRDefault="00FC20FA" w:rsidP="00063246">
                            <w:pPr>
                              <w:jc w:val="center"/>
                            </w:pPr>
                            <w:r w:rsidRPr="00781C8C">
                              <w:t>Civic Offices, Larkin Way</w:t>
                            </w:r>
                          </w:p>
                          <w:p w14:paraId="7F4D0B54" w14:textId="77777777" w:rsidR="00FC20FA" w:rsidRPr="00781C8C" w:rsidRDefault="00FC20FA" w:rsidP="00063246">
                            <w:pPr>
                              <w:jc w:val="center"/>
                            </w:pPr>
                            <w:r w:rsidRPr="00781C8C">
                              <w:t>Tan Bank, Wellington</w:t>
                            </w:r>
                          </w:p>
                          <w:p w14:paraId="49B8A1C8" w14:textId="77777777" w:rsidR="00FC20FA" w:rsidRPr="00781C8C" w:rsidRDefault="00FC20FA" w:rsidP="00063246">
                            <w:pPr>
                              <w:jc w:val="center"/>
                            </w:pPr>
                            <w:r w:rsidRPr="00781C8C">
                              <w:t>Telford TF1 1LX</w:t>
                            </w:r>
                          </w:p>
                          <w:p w14:paraId="4B2350B2" w14:textId="77777777" w:rsidR="00FC20FA" w:rsidRPr="00781C8C" w:rsidRDefault="00FC20FA" w:rsidP="00063246">
                            <w:pPr>
                              <w:jc w:val="center"/>
                            </w:pPr>
                            <w:r w:rsidRPr="00781C8C">
                              <w:t>Tel: 01952 567697</w:t>
                            </w:r>
                          </w:p>
                          <w:p w14:paraId="24DB8ABE" w14:textId="77777777" w:rsidR="00FC20FA" w:rsidRDefault="00FC20FA" w:rsidP="00063246">
                            <w:pPr>
                              <w:jc w:val="center"/>
                            </w:pPr>
                          </w:p>
                          <w:p w14:paraId="156658D8" w14:textId="77777777" w:rsidR="00FC20FA" w:rsidRDefault="00FC20FA" w:rsidP="00063246">
                            <w:pPr>
                              <w:jc w:val="center"/>
                            </w:pPr>
                          </w:p>
                          <w:p w14:paraId="126B0454" w14:textId="77777777" w:rsidR="00FC20FA" w:rsidRDefault="00FC20FA" w:rsidP="0006324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781C8C">
                              <w:rPr>
                                <w:sz w:val="16"/>
                                <w:szCs w:val="16"/>
                              </w:rPr>
                              <w:t xml:space="preserve">Email: </w:t>
                            </w:r>
                            <w:hyperlink r:id="rId11" w:history="1">
                              <w:r w:rsidRPr="00093BDF">
                                <w:rPr>
                                  <w:rStyle w:val="Hyperlink"/>
                                  <w:sz w:val="16"/>
                                  <w:szCs w:val="16"/>
                                </w:rPr>
                                <w:t>wellingtontowncouncil@telford.gov.uk</w:t>
                              </w:r>
                            </w:hyperlink>
                          </w:p>
                          <w:p w14:paraId="2E91C449" w14:textId="77777777" w:rsidR="00FC20FA" w:rsidRPr="00781C8C" w:rsidRDefault="00FC20FA" w:rsidP="0006324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www.wellington-shropshire.gov.uk</w:t>
                            </w:r>
                          </w:p>
                          <w:p w14:paraId="29240015" w14:textId="77777777" w:rsidR="00FC20FA" w:rsidRDefault="00FC20FA" w:rsidP="00063246">
                            <w:pPr>
                              <w:jc w:val="center"/>
                            </w:pPr>
                          </w:p>
                          <w:p w14:paraId="6523FE1E" w14:textId="77777777" w:rsidR="00FC20FA" w:rsidRDefault="00FC20FA" w:rsidP="00063246">
                            <w:pPr>
                              <w:jc w:val="center"/>
                            </w:pPr>
                          </w:p>
                          <w:p w14:paraId="30D8B298" w14:textId="77777777" w:rsidR="00FC20FA" w:rsidRPr="00781C8C" w:rsidRDefault="00FC20FA" w:rsidP="0006324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D12A59" id="Text Box 2" o:spid="_x0000_s1027" type="#_x0000_t202" style="position:absolute;left:0;text-align:left;margin-left:326.25pt;margin-top:5.25pt;width:194.9pt;height:140.25pt;z-index:251658241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" stroked="f">
                <v:textbox>
                  <w:txbxContent>
                    <w:p w14:paraId="5EE09AE0" w14:textId="77777777" w:rsidR="00FC20FA" w:rsidRPr="00781C8C" w:rsidRDefault="00FC20FA" w:rsidP="00063246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</w:t>
                      </w:r>
                      <w:r w:rsidRPr="00781C8C">
                        <w:rPr>
                          <w:b/>
                        </w:rPr>
                        <w:t>own Clerk</w:t>
                      </w:r>
                    </w:p>
                    <w:p w14:paraId="69A25964" w14:textId="77777777" w:rsidR="00FC20FA" w:rsidRDefault="00FC20FA" w:rsidP="00063246">
                      <w:pPr>
                        <w:jc w:val="center"/>
                        <w:rPr>
                          <w:i/>
                        </w:rPr>
                      </w:pPr>
                      <w:r w:rsidRPr="00BF0EBF">
                        <w:rPr>
                          <w:i/>
                        </w:rPr>
                        <w:t>KAREN ROPER</w:t>
                      </w:r>
                    </w:p>
                    <w:p w14:paraId="144C3F40" w14:textId="77777777" w:rsidR="00FC20FA" w:rsidRPr="00BF0EBF" w:rsidRDefault="00FC20FA" w:rsidP="00063246">
                      <w:pPr>
                        <w:jc w:val="center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B.A. (HONS) DMS</w:t>
                      </w:r>
                    </w:p>
                    <w:p w14:paraId="4C233FA2" w14:textId="77777777" w:rsidR="00FC20FA" w:rsidRPr="00781C8C" w:rsidRDefault="00FC20FA" w:rsidP="00063246">
                      <w:pPr>
                        <w:jc w:val="center"/>
                      </w:pPr>
                      <w:r w:rsidRPr="00781C8C">
                        <w:t>Civic Offices, Larkin Way</w:t>
                      </w:r>
                    </w:p>
                    <w:p w14:paraId="7F4D0B54" w14:textId="77777777" w:rsidR="00FC20FA" w:rsidRPr="00781C8C" w:rsidRDefault="00FC20FA" w:rsidP="00063246">
                      <w:pPr>
                        <w:jc w:val="center"/>
                      </w:pPr>
                      <w:r w:rsidRPr="00781C8C">
                        <w:t>Tan Bank, Wellington</w:t>
                      </w:r>
                    </w:p>
                    <w:p w14:paraId="49B8A1C8" w14:textId="77777777" w:rsidR="00FC20FA" w:rsidRPr="00781C8C" w:rsidRDefault="00FC20FA" w:rsidP="00063246">
                      <w:pPr>
                        <w:jc w:val="center"/>
                      </w:pPr>
                      <w:r w:rsidRPr="00781C8C">
                        <w:t>Telford TF1 1LX</w:t>
                      </w:r>
                    </w:p>
                    <w:p w14:paraId="4B2350B2" w14:textId="77777777" w:rsidR="00FC20FA" w:rsidRPr="00781C8C" w:rsidRDefault="00FC20FA" w:rsidP="00063246">
                      <w:pPr>
                        <w:jc w:val="center"/>
                      </w:pPr>
                      <w:r w:rsidRPr="00781C8C">
                        <w:t>Tel: 01952 567697</w:t>
                      </w:r>
                    </w:p>
                    <w:p w14:paraId="24DB8ABE" w14:textId="77777777" w:rsidR="00FC20FA" w:rsidRDefault="00FC20FA" w:rsidP="00063246">
                      <w:pPr>
                        <w:jc w:val="center"/>
                      </w:pPr>
                    </w:p>
                    <w:p w14:paraId="156658D8" w14:textId="77777777" w:rsidR="00FC20FA" w:rsidRDefault="00FC20FA" w:rsidP="00063246">
                      <w:pPr>
                        <w:jc w:val="center"/>
                      </w:pPr>
                    </w:p>
                    <w:p w14:paraId="126B0454" w14:textId="77777777" w:rsidR="00FC20FA" w:rsidRDefault="00FC20FA" w:rsidP="00063246">
                      <w:pPr>
                        <w:rPr>
                          <w:sz w:val="16"/>
                          <w:szCs w:val="16"/>
                        </w:rPr>
                      </w:pPr>
                      <w:r w:rsidRPr="00781C8C">
                        <w:rPr>
                          <w:sz w:val="16"/>
                          <w:szCs w:val="16"/>
                        </w:rPr>
                        <w:t xml:space="preserve">Email: </w:t>
                      </w:r>
                      <w:hyperlink r:id="rId12" w:history="1">
                        <w:r w:rsidRPr="00093BDF">
                          <w:rPr>
                            <w:rStyle w:val="Hyperlink"/>
                            <w:sz w:val="16"/>
                            <w:szCs w:val="16"/>
                          </w:rPr>
                          <w:t>wellingtontowncouncil@telford.gov.uk</w:t>
                        </w:r>
                      </w:hyperlink>
                    </w:p>
                    <w:p w14:paraId="2E91C449" w14:textId="77777777" w:rsidR="00FC20FA" w:rsidRPr="00781C8C" w:rsidRDefault="00FC20FA" w:rsidP="00063246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www.wellington-shropshire.gov.uk</w:t>
                      </w:r>
                    </w:p>
                    <w:p w14:paraId="29240015" w14:textId="77777777" w:rsidR="00FC20FA" w:rsidRDefault="00FC20FA" w:rsidP="00063246">
                      <w:pPr>
                        <w:jc w:val="center"/>
                      </w:pPr>
                    </w:p>
                    <w:p w14:paraId="6523FE1E" w14:textId="77777777" w:rsidR="00FC20FA" w:rsidRDefault="00FC20FA" w:rsidP="00063246">
                      <w:pPr>
                        <w:jc w:val="center"/>
                      </w:pPr>
                    </w:p>
                    <w:p w14:paraId="30D8B298" w14:textId="77777777" w:rsidR="00FC20FA" w:rsidRPr="00781C8C" w:rsidRDefault="00FC20FA" w:rsidP="0006324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3B991C55" w14:textId="77777777" w:rsidR="00063246" w:rsidRDefault="006364F5" w:rsidP="00063246">
      <w:pPr>
        <w:pStyle w:val="Header"/>
        <w:jc w:val="center"/>
        <w:rPr>
          <w:rFonts w:cs="Arial"/>
          <w:sz w:val="24"/>
          <w:szCs w:val="24"/>
        </w:rPr>
      </w:pPr>
      <w:r w:rsidRPr="009B41EF">
        <w:rPr>
          <w:rFonts w:cs="Arial"/>
          <w:noProof/>
          <w:sz w:val="24"/>
          <w:szCs w:val="24"/>
        </w:rPr>
        <w:drawing>
          <wp:inline distT="0" distB="0" distL="0" distR="0" wp14:anchorId="105BAB15" wp14:editId="27BF0F56">
            <wp:extent cx="1685925" cy="1876425"/>
            <wp:effectExtent l="0" t="0" r="9525" b="9525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E0AE56" w14:textId="391C7A01" w:rsidR="00781C8C" w:rsidRPr="003A44A4" w:rsidRDefault="00781C8C" w:rsidP="00781C8C">
      <w:pPr>
        <w:keepNext/>
        <w:ind w:left="432"/>
        <w:jc w:val="center"/>
        <w:outlineLvl w:val="0"/>
        <w:rPr>
          <w:rFonts w:cs="Arial"/>
          <w:b/>
          <w:sz w:val="22"/>
          <w:szCs w:val="22"/>
          <w:u w:val="single"/>
        </w:rPr>
      </w:pPr>
      <w:r w:rsidRPr="003A44A4">
        <w:rPr>
          <w:rFonts w:cs="Arial"/>
          <w:b/>
          <w:sz w:val="22"/>
          <w:szCs w:val="22"/>
          <w:u w:val="single"/>
        </w:rPr>
        <w:t>P</w:t>
      </w:r>
      <w:r w:rsidR="00AF5DDF" w:rsidRPr="003A44A4">
        <w:rPr>
          <w:rFonts w:cs="Arial"/>
          <w:b/>
          <w:sz w:val="22"/>
          <w:szCs w:val="22"/>
          <w:u w:val="single"/>
        </w:rPr>
        <w:t xml:space="preserve">LANNING </w:t>
      </w:r>
      <w:r w:rsidR="00CC2C97">
        <w:rPr>
          <w:rFonts w:cs="Arial"/>
          <w:b/>
          <w:sz w:val="22"/>
          <w:szCs w:val="22"/>
          <w:u w:val="single"/>
        </w:rPr>
        <w:t xml:space="preserve">AGENDA </w:t>
      </w:r>
      <w:r w:rsidR="0086769E">
        <w:rPr>
          <w:rFonts w:cs="Arial"/>
          <w:b/>
          <w:sz w:val="22"/>
          <w:szCs w:val="22"/>
          <w:u w:val="single"/>
        </w:rPr>
        <w:t xml:space="preserve">FOR WEDNESDAY </w:t>
      </w:r>
      <w:r w:rsidR="007B41F9">
        <w:rPr>
          <w:rFonts w:cs="Arial"/>
          <w:b/>
          <w:sz w:val="22"/>
          <w:szCs w:val="22"/>
          <w:u w:val="single"/>
        </w:rPr>
        <w:t>4</w:t>
      </w:r>
      <w:r w:rsidR="007B41F9" w:rsidRPr="007B41F9">
        <w:rPr>
          <w:rFonts w:cs="Arial"/>
          <w:b/>
          <w:sz w:val="22"/>
          <w:szCs w:val="22"/>
          <w:u w:val="single"/>
          <w:vertAlign w:val="superscript"/>
        </w:rPr>
        <w:t>th</w:t>
      </w:r>
      <w:r w:rsidR="007B41F9">
        <w:rPr>
          <w:rFonts w:cs="Arial"/>
          <w:b/>
          <w:sz w:val="22"/>
          <w:szCs w:val="22"/>
          <w:u w:val="single"/>
        </w:rPr>
        <w:t xml:space="preserve"> JUNE </w:t>
      </w:r>
      <w:r w:rsidR="006B3FEA">
        <w:rPr>
          <w:rFonts w:cs="Arial"/>
          <w:b/>
          <w:sz w:val="22"/>
          <w:szCs w:val="22"/>
          <w:u w:val="single"/>
        </w:rPr>
        <w:t>2025</w:t>
      </w:r>
      <w:r w:rsidR="00C43D9D">
        <w:rPr>
          <w:rFonts w:cs="Arial"/>
          <w:b/>
          <w:sz w:val="22"/>
          <w:szCs w:val="22"/>
          <w:u w:val="single"/>
        </w:rPr>
        <w:t xml:space="preserve"> HELD IN THE MEETING </w:t>
      </w:r>
      <w:r w:rsidR="00D20ED5">
        <w:rPr>
          <w:rFonts w:cs="Arial"/>
          <w:b/>
          <w:sz w:val="22"/>
          <w:szCs w:val="22"/>
          <w:u w:val="single"/>
        </w:rPr>
        <w:t xml:space="preserve">ROOM </w:t>
      </w:r>
      <w:r w:rsidR="00C43D9D">
        <w:rPr>
          <w:rFonts w:cs="Arial"/>
          <w:b/>
          <w:sz w:val="22"/>
          <w:szCs w:val="22"/>
          <w:u w:val="single"/>
        </w:rPr>
        <w:t>AT CIVIC OFFICES COMMENCING AT 6.00PM</w:t>
      </w:r>
    </w:p>
    <w:p w14:paraId="272B3302" w14:textId="77777777" w:rsidR="00C43D9D" w:rsidRPr="003A44A4" w:rsidRDefault="00C43D9D" w:rsidP="00781C8C">
      <w:pPr>
        <w:tabs>
          <w:tab w:val="left" w:pos="900"/>
        </w:tabs>
        <w:spacing w:before="240"/>
        <w:contextualSpacing/>
        <w:rPr>
          <w:rFonts w:cs="Arial"/>
          <w:sz w:val="22"/>
          <w:szCs w:val="22"/>
        </w:rPr>
      </w:pPr>
    </w:p>
    <w:p w14:paraId="06A13FE5" w14:textId="77777777" w:rsidR="003650E9" w:rsidRDefault="00532D24" w:rsidP="00532D24">
      <w:pPr>
        <w:keepNext/>
        <w:ind w:left="432"/>
        <w:jc w:val="center"/>
        <w:outlineLvl w:val="0"/>
        <w:rPr>
          <w:rFonts w:cs="Arial"/>
          <w:b/>
          <w:sz w:val="22"/>
          <w:szCs w:val="22"/>
          <w:u w:val="single"/>
        </w:rPr>
      </w:pPr>
      <w:r w:rsidRPr="003A44A4">
        <w:rPr>
          <w:rFonts w:cs="Arial"/>
          <w:b/>
          <w:sz w:val="22"/>
          <w:szCs w:val="22"/>
          <w:u w:val="single"/>
        </w:rPr>
        <w:t>AGENDA</w:t>
      </w:r>
    </w:p>
    <w:tbl>
      <w:tblPr>
        <w:tblW w:w="10998" w:type="dxa"/>
        <w:tblInd w:w="-162" w:type="dxa"/>
        <w:tblLook w:val="04A0" w:firstRow="1" w:lastRow="0" w:firstColumn="1" w:lastColumn="0" w:noHBand="0" w:noVBand="1"/>
      </w:tblPr>
      <w:tblGrid>
        <w:gridCol w:w="522"/>
        <w:gridCol w:w="10476"/>
      </w:tblGrid>
      <w:tr w:rsidR="00B700B7" w:rsidRPr="003A44A4" w14:paraId="683418DF" w14:textId="77777777" w:rsidTr="00042D6C">
        <w:tc>
          <w:tcPr>
            <w:tcW w:w="522" w:type="dxa"/>
            <w:shd w:val="clear" w:color="auto" w:fill="auto"/>
          </w:tcPr>
          <w:p w14:paraId="37019C05" w14:textId="77777777" w:rsidR="00870EF8" w:rsidRDefault="00870EF8" w:rsidP="00B700B7">
            <w:pPr>
              <w:tabs>
                <w:tab w:val="num" w:pos="432"/>
              </w:tabs>
              <w:outlineLvl w:val="1"/>
              <w:rPr>
                <w:rFonts w:cs="Arial"/>
                <w:b/>
                <w:sz w:val="22"/>
                <w:szCs w:val="22"/>
              </w:rPr>
            </w:pPr>
          </w:p>
          <w:p w14:paraId="53CB2C7B" w14:textId="3DDB6C7A" w:rsidR="00870EF8" w:rsidRDefault="00870EF8" w:rsidP="00B700B7">
            <w:pPr>
              <w:tabs>
                <w:tab w:val="num" w:pos="432"/>
              </w:tabs>
              <w:outlineLvl w:val="1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1.</w:t>
            </w:r>
          </w:p>
        </w:tc>
        <w:tc>
          <w:tcPr>
            <w:tcW w:w="10476" w:type="dxa"/>
            <w:shd w:val="clear" w:color="auto" w:fill="auto"/>
          </w:tcPr>
          <w:p w14:paraId="34763B28" w14:textId="77777777" w:rsidR="00BD6400" w:rsidRDefault="00BD6400" w:rsidP="00B700B7">
            <w:pPr>
              <w:tabs>
                <w:tab w:val="num" w:pos="432"/>
              </w:tabs>
              <w:outlineLvl w:val="1"/>
              <w:rPr>
                <w:rFonts w:cs="Arial"/>
                <w:b/>
                <w:sz w:val="22"/>
                <w:szCs w:val="22"/>
              </w:rPr>
            </w:pPr>
          </w:p>
          <w:p w14:paraId="3CDF93C1" w14:textId="77777777" w:rsidR="00BD6400" w:rsidRDefault="00870EF8" w:rsidP="00BF4730">
            <w:pPr>
              <w:tabs>
                <w:tab w:val="num" w:pos="432"/>
              </w:tabs>
              <w:outlineLvl w:val="1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Welcome and Introductory Comments</w:t>
            </w:r>
          </w:p>
        </w:tc>
      </w:tr>
      <w:tr w:rsidR="00B700B7" w:rsidRPr="003A44A4" w14:paraId="2B88C607" w14:textId="77777777" w:rsidTr="00042D6C">
        <w:tc>
          <w:tcPr>
            <w:tcW w:w="522" w:type="dxa"/>
            <w:shd w:val="clear" w:color="auto" w:fill="auto"/>
          </w:tcPr>
          <w:p w14:paraId="31AB00F9" w14:textId="77777777" w:rsidR="00B700B7" w:rsidRDefault="00B700B7" w:rsidP="00B700B7">
            <w:pPr>
              <w:tabs>
                <w:tab w:val="num" w:pos="432"/>
              </w:tabs>
              <w:outlineLvl w:val="1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0476" w:type="dxa"/>
            <w:shd w:val="clear" w:color="auto" w:fill="auto"/>
          </w:tcPr>
          <w:p w14:paraId="085121C2" w14:textId="77777777" w:rsidR="00B700B7" w:rsidRDefault="00B700B7" w:rsidP="00B700B7">
            <w:pPr>
              <w:tabs>
                <w:tab w:val="num" w:pos="432"/>
              </w:tabs>
              <w:outlineLvl w:val="1"/>
              <w:rPr>
                <w:rFonts w:cs="Arial"/>
                <w:b/>
                <w:sz w:val="22"/>
                <w:szCs w:val="22"/>
              </w:rPr>
            </w:pPr>
          </w:p>
        </w:tc>
      </w:tr>
      <w:tr w:rsidR="00B700B7" w:rsidRPr="003A44A4" w14:paraId="2E7C82AE" w14:textId="77777777" w:rsidTr="00042D6C">
        <w:tc>
          <w:tcPr>
            <w:tcW w:w="522" w:type="dxa"/>
            <w:shd w:val="clear" w:color="auto" w:fill="auto"/>
          </w:tcPr>
          <w:p w14:paraId="3921B703" w14:textId="77777777" w:rsidR="00B700B7" w:rsidRPr="003A44A4" w:rsidRDefault="00870EF8" w:rsidP="00B700B7">
            <w:pPr>
              <w:tabs>
                <w:tab w:val="num" w:pos="432"/>
              </w:tabs>
              <w:outlineLvl w:val="1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2</w:t>
            </w:r>
            <w:r w:rsidR="00B700B7" w:rsidRPr="003A44A4">
              <w:rPr>
                <w:rFonts w:cs="Arial"/>
                <w:b/>
                <w:sz w:val="22"/>
                <w:szCs w:val="22"/>
              </w:rPr>
              <w:t>.</w:t>
            </w:r>
          </w:p>
        </w:tc>
        <w:tc>
          <w:tcPr>
            <w:tcW w:w="10476" w:type="dxa"/>
            <w:shd w:val="clear" w:color="auto" w:fill="auto"/>
          </w:tcPr>
          <w:p w14:paraId="5D76B7F8" w14:textId="77777777" w:rsidR="00B700B7" w:rsidRPr="003A44A4" w:rsidRDefault="00B700B7" w:rsidP="00B700B7">
            <w:pPr>
              <w:tabs>
                <w:tab w:val="num" w:pos="432"/>
              </w:tabs>
              <w:outlineLvl w:val="1"/>
              <w:rPr>
                <w:rFonts w:cs="Arial"/>
                <w:b/>
                <w:sz w:val="22"/>
                <w:szCs w:val="22"/>
              </w:rPr>
            </w:pPr>
            <w:r w:rsidRPr="003A44A4">
              <w:rPr>
                <w:rFonts w:cs="Arial"/>
                <w:b/>
                <w:sz w:val="22"/>
                <w:szCs w:val="22"/>
              </w:rPr>
              <w:t>Apologies for absence</w:t>
            </w:r>
            <w:r w:rsidR="00B4287D">
              <w:rPr>
                <w:rFonts w:cs="Arial"/>
                <w:b/>
                <w:sz w:val="22"/>
                <w:szCs w:val="22"/>
              </w:rPr>
              <w:t xml:space="preserve"> </w:t>
            </w:r>
          </w:p>
        </w:tc>
      </w:tr>
      <w:tr w:rsidR="00B700B7" w:rsidRPr="003A44A4" w14:paraId="79AB187A" w14:textId="77777777" w:rsidTr="00042D6C">
        <w:tc>
          <w:tcPr>
            <w:tcW w:w="522" w:type="dxa"/>
            <w:shd w:val="clear" w:color="auto" w:fill="auto"/>
          </w:tcPr>
          <w:p w14:paraId="79AE2207" w14:textId="77777777" w:rsidR="00B700B7" w:rsidRPr="003A44A4" w:rsidRDefault="00B700B7" w:rsidP="00B700B7">
            <w:pPr>
              <w:tabs>
                <w:tab w:val="num" w:pos="432"/>
              </w:tabs>
              <w:outlineLvl w:val="1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0476" w:type="dxa"/>
            <w:shd w:val="clear" w:color="auto" w:fill="auto"/>
          </w:tcPr>
          <w:p w14:paraId="285C5810" w14:textId="77777777" w:rsidR="00B700B7" w:rsidRPr="003A44A4" w:rsidRDefault="00B700B7" w:rsidP="00B700B7">
            <w:pPr>
              <w:tabs>
                <w:tab w:val="num" w:pos="432"/>
              </w:tabs>
              <w:outlineLvl w:val="1"/>
              <w:rPr>
                <w:rFonts w:cs="Arial"/>
                <w:b/>
                <w:sz w:val="22"/>
                <w:szCs w:val="22"/>
              </w:rPr>
            </w:pPr>
          </w:p>
        </w:tc>
      </w:tr>
      <w:tr w:rsidR="00B700B7" w:rsidRPr="003A44A4" w14:paraId="50A83540" w14:textId="77777777" w:rsidTr="00042D6C">
        <w:tc>
          <w:tcPr>
            <w:tcW w:w="522" w:type="dxa"/>
            <w:shd w:val="clear" w:color="auto" w:fill="auto"/>
          </w:tcPr>
          <w:p w14:paraId="33D70924" w14:textId="77777777" w:rsidR="00B700B7" w:rsidRPr="003A44A4" w:rsidRDefault="00870EF8" w:rsidP="00B700B7">
            <w:pPr>
              <w:tabs>
                <w:tab w:val="num" w:pos="432"/>
              </w:tabs>
              <w:outlineLvl w:val="1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3</w:t>
            </w:r>
            <w:r w:rsidR="00B700B7" w:rsidRPr="003A44A4">
              <w:rPr>
                <w:rFonts w:cs="Arial"/>
                <w:b/>
                <w:sz w:val="22"/>
                <w:szCs w:val="22"/>
              </w:rPr>
              <w:t>.</w:t>
            </w:r>
          </w:p>
        </w:tc>
        <w:tc>
          <w:tcPr>
            <w:tcW w:w="10476" w:type="dxa"/>
            <w:shd w:val="clear" w:color="auto" w:fill="auto"/>
          </w:tcPr>
          <w:p w14:paraId="5B8677A1" w14:textId="77777777" w:rsidR="00B700B7" w:rsidRPr="003A44A4" w:rsidRDefault="00B700B7" w:rsidP="00B700B7">
            <w:pPr>
              <w:tabs>
                <w:tab w:val="num" w:pos="432"/>
              </w:tabs>
              <w:outlineLvl w:val="1"/>
              <w:rPr>
                <w:rFonts w:cs="Arial"/>
                <w:b/>
                <w:sz w:val="22"/>
                <w:szCs w:val="22"/>
              </w:rPr>
            </w:pPr>
            <w:r w:rsidRPr="003A44A4">
              <w:rPr>
                <w:rFonts w:cs="Arial"/>
                <w:b/>
                <w:sz w:val="22"/>
                <w:szCs w:val="22"/>
              </w:rPr>
              <w:t>Declarations of Interest</w:t>
            </w:r>
          </w:p>
        </w:tc>
      </w:tr>
      <w:tr w:rsidR="00B700B7" w:rsidRPr="003A44A4" w14:paraId="340F960A" w14:textId="77777777" w:rsidTr="00042D6C">
        <w:tc>
          <w:tcPr>
            <w:tcW w:w="522" w:type="dxa"/>
            <w:shd w:val="clear" w:color="auto" w:fill="auto"/>
          </w:tcPr>
          <w:p w14:paraId="600FC951" w14:textId="77777777" w:rsidR="00B700B7" w:rsidRDefault="00B700B7" w:rsidP="00B700B7">
            <w:pPr>
              <w:tabs>
                <w:tab w:val="num" w:pos="432"/>
              </w:tabs>
              <w:outlineLvl w:val="1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0476" w:type="dxa"/>
            <w:shd w:val="clear" w:color="auto" w:fill="auto"/>
          </w:tcPr>
          <w:p w14:paraId="58AB05EF" w14:textId="77777777" w:rsidR="00B700B7" w:rsidRPr="003A44A4" w:rsidRDefault="00B700B7" w:rsidP="00B700B7">
            <w:pPr>
              <w:tabs>
                <w:tab w:val="num" w:pos="432"/>
              </w:tabs>
              <w:outlineLvl w:val="1"/>
              <w:rPr>
                <w:rFonts w:cs="Arial"/>
                <w:b/>
                <w:sz w:val="22"/>
                <w:szCs w:val="22"/>
              </w:rPr>
            </w:pPr>
          </w:p>
        </w:tc>
      </w:tr>
      <w:tr w:rsidR="00B700B7" w:rsidRPr="003A44A4" w14:paraId="6123BD4B" w14:textId="77777777" w:rsidTr="00042D6C">
        <w:tc>
          <w:tcPr>
            <w:tcW w:w="522" w:type="dxa"/>
            <w:shd w:val="clear" w:color="auto" w:fill="auto"/>
          </w:tcPr>
          <w:p w14:paraId="54FBCCE8" w14:textId="77777777" w:rsidR="00B700B7" w:rsidRDefault="00870EF8" w:rsidP="00B700B7">
            <w:pPr>
              <w:tabs>
                <w:tab w:val="num" w:pos="432"/>
              </w:tabs>
              <w:outlineLvl w:val="1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4</w:t>
            </w:r>
            <w:r w:rsidR="00B700B7">
              <w:rPr>
                <w:rFonts w:cs="Arial"/>
                <w:b/>
                <w:sz w:val="22"/>
                <w:szCs w:val="22"/>
              </w:rPr>
              <w:t>.</w:t>
            </w:r>
          </w:p>
        </w:tc>
        <w:tc>
          <w:tcPr>
            <w:tcW w:w="10476" w:type="dxa"/>
            <w:shd w:val="clear" w:color="auto" w:fill="auto"/>
          </w:tcPr>
          <w:p w14:paraId="132669F6" w14:textId="77777777" w:rsidR="006E7A5B" w:rsidRDefault="00B700B7" w:rsidP="00FC18F6">
            <w:pPr>
              <w:tabs>
                <w:tab w:val="num" w:pos="432"/>
              </w:tabs>
              <w:outlineLvl w:val="1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To approve the minutes of the meeting held on the </w:t>
            </w:r>
            <w:r w:rsidR="001703DA">
              <w:rPr>
                <w:rFonts w:cs="Arial"/>
                <w:b/>
                <w:sz w:val="22"/>
                <w:szCs w:val="22"/>
              </w:rPr>
              <w:t>14</w:t>
            </w:r>
            <w:r w:rsidR="001703DA" w:rsidRPr="001703DA">
              <w:rPr>
                <w:rFonts w:cs="Arial"/>
                <w:b/>
                <w:sz w:val="22"/>
                <w:szCs w:val="22"/>
                <w:vertAlign w:val="superscript"/>
              </w:rPr>
              <w:t>th</w:t>
            </w:r>
            <w:r w:rsidR="001703DA">
              <w:rPr>
                <w:rFonts w:cs="Arial"/>
                <w:b/>
                <w:sz w:val="22"/>
                <w:szCs w:val="22"/>
              </w:rPr>
              <w:t xml:space="preserve"> M</w:t>
            </w:r>
            <w:r w:rsidR="001F707E">
              <w:rPr>
                <w:rFonts w:cs="Arial"/>
                <w:b/>
                <w:sz w:val="22"/>
                <w:szCs w:val="22"/>
              </w:rPr>
              <w:t>ay</w:t>
            </w:r>
            <w:r w:rsidR="001703DA">
              <w:rPr>
                <w:rFonts w:cs="Arial"/>
                <w:b/>
                <w:sz w:val="22"/>
                <w:szCs w:val="22"/>
              </w:rPr>
              <w:t xml:space="preserve"> </w:t>
            </w:r>
            <w:r w:rsidR="00AA24A4">
              <w:rPr>
                <w:rFonts w:cs="Arial"/>
                <w:b/>
                <w:sz w:val="22"/>
                <w:szCs w:val="22"/>
              </w:rPr>
              <w:t>2025</w:t>
            </w:r>
            <w:r w:rsidR="00564B1A">
              <w:rPr>
                <w:rFonts w:cs="Arial"/>
                <w:b/>
                <w:sz w:val="22"/>
                <w:szCs w:val="22"/>
              </w:rPr>
              <w:t>.</w:t>
            </w:r>
            <w:r w:rsidR="001703DA">
              <w:rPr>
                <w:rFonts w:cs="Arial"/>
                <w:b/>
                <w:sz w:val="22"/>
                <w:szCs w:val="22"/>
              </w:rPr>
              <w:t xml:space="preserve"> </w:t>
            </w:r>
          </w:p>
          <w:p w14:paraId="5AF0C0DD" w14:textId="12800CF8" w:rsidR="00B700B7" w:rsidRPr="003A44A4" w:rsidRDefault="006E7A5B" w:rsidP="00FC18F6">
            <w:pPr>
              <w:tabs>
                <w:tab w:val="num" w:pos="432"/>
              </w:tabs>
              <w:outlineLvl w:val="1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This m</w:t>
            </w:r>
            <w:r w:rsidR="001703DA" w:rsidRPr="001703DA">
              <w:rPr>
                <w:rFonts w:cs="Arial"/>
                <w:bCs/>
                <w:sz w:val="22"/>
                <w:szCs w:val="22"/>
              </w:rPr>
              <w:t>eeting was postponed due to no new planning applications.</w:t>
            </w:r>
          </w:p>
        </w:tc>
      </w:tr>
      <w:tr w:rsidR="00B700B7" w:rsidRPr="003A44A4" w14:paraId="49AA7237" w14:textId="77777777" w:rsidTr="00042D6C">
        <w:tc>
          <w:tcPr>
            <w:tcW w:w="522" w:type="dxa"/>
            <w:shd w:val="clear" w:color="auto" w:fill="auto"/>
          </w:tcPr>
          <w:p w14:paraId="3321CC60" w14:textId="77777777" w:rsidR="00B700B7" w:rsidRDefault="00B700B7" w:rsidP="00B700B7">
            <w:pPr>
              <w:tabs>
                <w:tab w:val="num" w:pos="432"/>
              </w:tabs>
              <w:outlineLvl w:val="1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0476" w:type="dxa"/>
            <w:shd w:val="clear" w:color="auto" w:fill="auto"/>
          </w:tcPr>
          <w:p w14:paraId="32AA4875" w14:textId="77777777" w:rsidR="00B700B7" w:rsidRDefault="00B700B7" w:rsidP="00B700B7">
            <w:pPr>
              <w:tabs>
                <w:tab w:val="num" w:pos="432"/>
              </w:tabs>
              <w:outlineLvl w:val="1"/>
              <w:rPr>
                <w:rFonts w:cs="Arial"/>
                <w:b/>
                <w:sz w:val="22"/>
                <w:szCs w:val="22"/>
              </w:rPr>
            </w:pPr>
          </w:p>
        </w:tc>
      </w:tr>
      <w:tr w:rsidR="00B700B7" w:rsidRPr="003A44A4" w14:paraId="0321CE08" w14:textId="77777777" w:rsidTr="00042D6C">
        <w:tc>
          <w:tcPr>
            <w:tcW w:w="522" w:type="dxa"/>
            <w:shd w:val="clear" w:color="auto" w:fill="auto"/>
          </w:tcPr>
          <w:p w14:paraId="2AEC8D49" w14:textId="77777777" w:rsidR="00B700B7" w:rsidRDefault="00870EF8" w:rsidP="00B700B7">
            <w:pPr>
              <w:tabs>
                <w:tab w:val="num" w:pos="432"/>
              </w:tabs>
              <w:outlineLvl w:val="1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5</w:t>
            </w:r>
            <w:r w:rsidR="00B700B7">
              <w:rPr>
                <w:rFonts w:cs="Arial"/>
                <w:b/>
                <w:sz w:val="22"/>
                <w:szCs w:val="22"/>
              </w:rPr>
              <w:t>.</w:t>
            </w:r>
          </w:p>
        </w:tc>
        <w:tc>
          <w:tcPr>
            <w:tcW w:w="10476" w:type="dxa"/>
            <w:shd w:val="clear" w:color="auto" w:fill="auto"/>
          </w:tcPr>
          <w:p w14:paraId="377085D3" w14:textId="77777777" w:rsidR="00B700B7" w:rsidRDefault="00B700B7" w:rsidP="00B700B7">
            <w:pPr>
              <w:tabs>
                <w:tab w:val="num" w:pos="432"/>
              </w:tabs>
              <w:outlineLvl w:val="1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Matters arising from those minutes</w:t>
            </w:r>
          </w:p>
          <w:p w14:paraId="4FF4F32C" w14:textId="6E75D0ED" w:rsidR="00571FAF" w:rsidRPr="0086769E" w:rsidRDefault="001F707E" w:rsidP="00571FAF">
            <w:pPr>
              <w:tabs>
                <w:tab w:val="num" w:pos="432"/>
              </w:tabs>
              <w:outlineLvl w:val="1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N/A</w:t>
            </w:r>
          </w:p>
        </w:tc>
      </w:tr>
      <w:tr w:rsidR="003822AC" w:rsidRPr="003A44A4" w14:paraId="1D80701C" w14:textId="77777777" w:rsidTr="00042D6C">
        <w:tc>
          <w:tcPr>
            <w:tcW w:w="522" w:type="dxa"/>
            <w:shd w:val="clear" w:color="auto" w:fill="auto"/>
          </w:tcPr>
          <w:p w14:paraId="42E9C3BA" w14:textId="77777777" w:rsidR="003822AC" w:rsidRDefault="003822AC" w:rsidP="00B700B7">
            <w:pPr>
              <w:tabs>
                <w:tab w:val="num" w:pos="432"/>
              </w:tabs>
              <w:outlineLvl w:val="1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0476" w:type="dxa"/>
            <w:shd w:val="clear" w:color="auto" w:fill="auto"/>
          </w:tcPr>
          <w:p w14:paraId="1D06809B" w14:textId="77777777" w:rsidR="00DC376A" w:rsidRDefault="00DC376A" w:rsidP="00B700B7">
            <w:pPr>
              <w:tabs>
                <w:tab w:val="num" w:pos="432"/>
              </w:tabs>
              <w:outlineLvl w:val="1"/>
              <w:rPr>
                <w:rFonts w:cs="Arial"/>
                <w:b/>
                <w:sz w:val="22"/>
                <w:szCs w:val="22"/>
              </w:rPr>
            </w:pPr>
          </w:p>
        </w:tc>
      </w:tr>
      <w:tr w:rsidR="00B700B7" w:rsidRPr="003A44A4" w14:paraId="438CC949" w14:textId="77777777" w:rsidTr="00042D6C">
        <w:tc>
          <w:tcPr>
            <w:tcW w:w="522" w:type="dxa"/>
            <w:shd w:val="clear" w:color="auto" w:fill="auto"/>
          </w:tcPr>
          <w:p w14:paraId="6359A5AE" w14:textId="77777777" w:rsidR="00042D6C" w:rsidRDefault="003B3C09" w:rsidP="00B700B7">
            <w:pPr>
              <w:tabs>
                <w:tab w:val="num" w:pos="432"/>
              </w:tabs>
              <w:outlineLvl w:val="1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6.</w:t>
            </w:r>
          </w:p>
          <w:p w14:paraId="4051F8C1" w14:textId="77777777" w:rsidR="003B3C09" w:rsidRDefault="003B3C09" w:rsidP="00B700B7">
            <w:pPr>
              <w:tabs>
                <w:tab w:val="num" w:pos="432"/>
              </w:tabs>
              <w:outlineLvl w:val="1"/>
              <w:rPr>
                <w:rFonts w:cs="Arial"/>
                <w:b/>
                <w:sz w:val="22"/>
                <w:szCs w:val="22"/>
              </w:rPr>
            </w:pPr>
          </w:p>
          <w:p w14:paraId="307350DA" w14:textId="77777777" w:rsidR="00114C74" w:rsidRDefault="00114C74" w:rsidP="00B700B7">
            <w:pPr>
              <w:tabs>
                <w:tab w:val="num" w:pos="432"/>
              </w:tabs>
              <w:outlineLvl w:val="1"/>
              <w:rPr>
                <w:rFonts w:cs="Arial"/>
                <w:b/>
                <w:sz w:val="22"/>
                <w:szCs w:val="22"/>
              </w:rPr>
            </w:pPr>
          </w:p>
          <w:p w14:paraId="19092AC8" w14:textId="77777777" w:rsidR="00114C74" w:rsidRDefault="00114C74" w:rsidP="00B700B7">
            <w:pPr>
              <w:tabs>
                <w:tab w:val="num" w:pos="432"/>
              </w:tabs>
              <w:outlineLvl w:val="1"/>
              <w:rPr>
                <w:rFonts w:cs="Arial"/>
                <w:b/>
                <w:sz w:val="22"/>
                <w:szCs w:val="22"/>
              </w:rPr>
            </w:pPr>
          </w:p>
          <w:p w14:paraId="116DFE9B" w14:textId="77777777" w:rsidR="00114C74" w:rsidRDefault="00114C74" w:rsidP="00B700B7">
            <w:pPr>
              <w:tabs>
                <w:tab w:val="num" w:pos="432"/>
              </w:tabs>
              <w:outlineLvl w:val="1"/>
              <w:rPr>
                <w:rFonts w:cs="Arial"/>
                <w:b/>
                <w:sz w:val="22"/>
                <w:szCs w:val="22"/>
              </w:rPr>
            </w:pPr>
          </w:p>
          <w:p w14:paraId="312BE47F" w14:textId="77777777" w:rsidR="00114C74" w:rsidRDefault="00114C74" w:rsidP="00B700B7">
            <w:pPr>
              <w:tabs>
                <w:tab w:val="num" w:pos="432"/>
              </w:tabs>
              <w:outlineLvl w:val="1"/>
              <w:rPr>
                <w:rFonts w:cs="Arial"/>
                <w:b/>
                <w:sz w:val="22"/>
                <w:szCs w:val="22"/>
              </w:rPr>
            </w:pPr>
          </w:p>
          <w:p w14:paraId="67760EEE" w14:textId="77777777" w:rsidR="00653557" w:rsidRDefault="00653557" w:rsidP="00B700B7">
            <w:pPr>
              <w:tabs>
                <w:tab w:val="num" w:pos="432"/>
              </w:tabs>
              <w:outlineLvl w:val="1"/>
              <w:rPr>
                <w:rFonts w:cs="Arial"/>
                <w:b/>
                <w:sz w:val="22"/>
                <w:szCs w:val="22"/>
              </w:rPr>
            </w:pPr>
          </w:p>
          <w:p w14:paraId="07C151D8" w14:textId="77777777" w:rsidR="00653557" w:rsidRDefault="00653557" w:rsidP="00B700B7">
            <w:pPr>
              <w:tabs>
                <w:tab w:val="num" w:pos="432"/>
              </w:tabs>
              <w:outlineLvl w:val="1"/>
              <w:rPr>
                <w:rFonts w:cs="Arial"/>
                <w:b/>
                <w:sz w:val="22"/>
                <w:szCs w:val="22"/>
              </w:rPr>
            </w:pPr>
          </w:p>
          <w:p w14:paraId="690DC2B2" w14:textId="77777777" w:rsidR="00653557" w:rsidRDefault="00653557" w:rsidP="00B700B7">
            <w:pPr>
              <w:tabs>
                <w:tab w:val="num" w:pos="432"/>
              </w:tabs>
              <w:outlineLvl w:val="1"/>
              <w:rPr>
                <w:rFonts w:cs="Arial"/>
                <w:b/>
                <w:sz w:val="22"/>
                <w:szCs w:val="22"/>
              </w:rPr>
            </w:pPr>
          </w:p>
          <w:p w14:paraId="3D8E8B2D" w14:textId="77777777" w:rsidR="00653557" w:rsidRDefault="00653557" w:rsidP="00B700B7">
            <w:pPr>
              <w:tabs>
                <w:tab w:val="num" w:pos="432"/>
              </w:tabs>
              <w:outlineLvl w:val="1"/>
              <w:rPr>
                <w:rFonts w:cs="Arial"/>
                <w:b/>
                <w:sz w:val="22"/>
                <w:szCs w:val="22"/>
              </w:rPr>
            </w:pPr>
          </w:p>
          <w:p w14:paraId="1E77D331" w14:textId="77777777" w:rsidR="00653557" w:rsidRDefault="00653557" w:rsidP="00B700B7">
            <w:pPr>
              <w:tabs>
                <w:tab w:val="num" w:pos="432"/>
              </w:tabs>
              <w:outlineLvl w:val="1"/>
              <w:rPr>
                <w:rFonts w:cs="Arial"/>
                <w:b/>
                <w:sz w:val="22"/>
                <w:szCs w:val="22"/>
              </w:rPr>
            </w:pPr>
          </w:p>
          <w:p w14:paraId="3DBA1E7D" w14:textId="77777777" w:rsidR="00653557" w:rsidRDefault="00653557" w:rsidP="00B700B7">
            <w:pPr>
              <w:tabs>
                <w:tab w:val="num" w:pos="432"/>
              </w:tabs>
              <w:outlineLvl w:val="1"/>
              <w:rPr>
                <w:rFonts w:cs="Arial"/>
                <w:b/>
                <w:sz w:val="22"/>
                <w:szCs w:val="22"/>
              </w:rPr>
            </w:pPr>
          </w:p>
          <w:p w14:paraId="64A4F290" w14:textId="77777777" w:rsidR="00653557" w:rsidRDefault="00653557" w:rsidP="00B700B7">
            <w:pPr>
              <w:tabs>
                <w:tab w:val="num" w:pos="432"/>
              </w:tabs>
              <w:outlineLvl w:val="1"/>
              <w:rPr>
                <w:rFonts w:cs="Arial"/>
                <w:b/>
                <w:sz w:val="22"/>
                <w:szCs w:val="22"/>
              </w:rPr>
            </w:pPr>
          </w:p>
          <w:p w14:paraId="6DC11A14" w14:textId="77777777" w:rsidR="00653557" w:rsidRDefault="00653557" w:rsidP="00B700B7">
            <w:pPr>
              <w:tabs>
                <w:tab w:val="num" w:pos="432"/>
              </w:tabs>
              <w:outlineLvl w:val="1"/>
              <w:rPr>
                <w:rFonts w:cs="Arial"/>
                <w:b/>
                <w:sz w:val="22"/>
                <w:szCs w:val="22"/>
              </w:rPr>
            </w:pPr>
          </w:p>
          <w:p w14:paraId="6FF7389A" w14:textId="77777777" w:rsidR="00653557" w:rsidRDefault="00653557" w:rsidP="00B700B7">
            <w:pPr>
              <w:tabs>
                <w:tab w:val="num" w:pos="432"/>
              </w:tabs>
              <w:outlineLvl w:val="1"/>
              <w:rPr>
                <w:rFonts w:cs="Arial"/>
                <w:b/>
                <w:sz w:val="22"/>
                <w:szCs w:val="22"/>
              </w:rPr>
            </w:pPr>
          </w:p>
          <w:p w14:paraId="039C4D64" w14:textId="77777777" w:rsidR="00653557" w:rsidRDefault="00653557" w:rsidP="00B700B7">
            <w:pPr>
              <w:tabs>
                <w:tab w:val="num" w:pos="432"/>
              </w:tabs>
              <w:outlineLvl w:val="1"/>
              <w:rPr>
                <w:rFonts w:cs="Arial"/>
                <w:b/>
                <w:sz w:val="22"/>
                <w:szCs w:val="22"/>
              </w:rPr>
            </w:pPr>
          </w:p>
          <w:p w14:paraId="3E7DB03B" w14:textId="77777777" w:rsidR="00653557" w:rsidRDefault="00653557" w:rsidP="00B700B7">
            <w:pPr>
              <w:tabs>
                <w:tab w:val="num" w:pos="432"/>
              </w:tabs>
              <w:outlineLvl w:val="1"/>
              <w:rPr>
                <w:rFonts w:cs="Arial"/>
                <w:b/>
                <w:sz w:val="22"/>
                <w:szCs w:val="22"/>
              </w:rPr>
            </w:pPr>
          </w:p>
          <w:p w14:paraId="2CB97F57" w14:textId="285EE75F" w:rsidR="00952364" w:rsidRDefault="00870EF8" w:rsidP="00B700B7">
            <w:pPr>
              <w:tabs>
                <w:tab w:val="num" w:pos="432"/>
              </w:tabs>
              <w:outlineLvl w:val="1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7</w:t>
            </w:r>
            <w:r w:rsidR="00952364">
              <w:rPr>
                <w:rFonts w:cs="Arial"/>
                <w:b/>
                <w:sz w:val="22"/>
                <w:szCs w:val="22"/>
              </w:rPr>
              <w:t>.</w:t>
            </w:r>
          </w:p>
          <w:p w14:paraId="6356F1D6" w14:textId="77777777" w:rsidR="00952364" w:rsidRDefault="00952364" w:rsidP="00B700B7">
            <w:pPr>
              <w:tabs>
                <w:tab w:val="num" w:pos="432"/>
              </w:tabs>
              <w:outlineLvl w:val="1"/>
              <w:rPr>
                <w:rFonts w:cs="Arial"/>
                <w:b/>
                <w:sz w:val="22"/>
                <w:szCs w:val="22"/>
              </w:rPr>
            </w:pPr>
          </w:p>
          <w:p w14:paraId="4B4AC546" w14:textId="77777777" w:rsidR="00952364" w:rsidRDefault="00952364" w:rsidP="00B700B7">
            <w:pPr>
              <w:tabs>
                <w:tab w:val="num" w:pos="432"/>
              </w:tabs>
              <w:outlineLvl w:val="1"/>
              <w:rPr>
                <w:rFonts w:cs="Arial"/>
                <w:b/>
                <w:sz w:val="22"/>
                <w:szCs w:val="22"/>
              </w:rPr>
            </w:pPr>
          </w:p>
          <w:p w14:paraId="3106FF2D" w14:textId="77777777" w:rsidR="00653557" w:rsidRDefault="00653557" w:rsidP="00B700B7">
            <w:pPr>
              <w:tabs>
                <w:tab w:val="num" w:pos="432"/>
              </w:tabs>
              <w:outlineLvl w:val="1"/>
              <w:rPr>
                <w:rFonts w:cs="Arial"/>
                <w:b/>
                <w:sz w:val="22"/>
                <w:szCs w:val="22"/>
              </w:rPr>
            </w:pPr>
          </w:p>
          <w:p w14:paraId="3F50627A" w14:textId="77777777" w:rsidR="00653557" w:rsidRDefault="00653557" w:rsidP="00B700B7">
            <w:pPr>
              <w:tabs>
                <w:tab w:val="num" w:pos="432"/>
              </w:tabs>
              <w:outlineLvl w:val="1"/>
              <w:rPr>
                <w:rFonts w:cs="Arial"/>
                <w:b/>
                <w:sz w:val="22"/>
                <w:szCs w:val="22"/>
              </w:rPr>
            </w:pPr>
          </w:p>
          <w:p w14:paraId="41D6B7B4" w14:textId="77777777" w:rsidR="00653557" w:rsidRDefault="00653557" w:rsidP="00B700B7">
            <w:pPr>
              <w:tabs>
                <w:tab w:val="num" w:pos="432"/>
              </w:tabs>
              <w:outlineLvl w:val="1"/>
              <w:rPr>
                <w:rFonts w:cs="Arial"/>
                <w:b/>
                <w:sz w:val="22"/>
                <w:szCs w:val="22"/>
              </w:rPr>
            </w:pPr>
          </w:p>
          <w:p w14:paraId="215C416F" w14:textId="77777777" w:rsidR="00653557" w:rsidRDefault="00653557" w:rsidP="00B700B7">
            <w:pPr>
              <w:tabs>
                <w:tab w:val="num" w:pos="432"/>
              </w:tabs>
              <w:outlineLvl w:val="1"/>
              <w:rPr>
                <w:rFonts w:cs="Arial"/>
                <w:b/>
                <w:sz w:val="22"/>
                <w:szCs w:val="22"/>
              </w:rPr>
            </w:pPr>
          </w:p>
          <w:p w14:paraId="7E769648" w14:textId="77777777" w:rsidR="00DB6F0D" w:rsidRDefault="00DB6F0D" w:rsidP="00B700B7">
            <w:pPr>
              <w:tabs>
                <w:tab w:val="num" w:pos="432"/>
              </w:tabs>
              <w:outlineLvl w:val="1"/>
              <w:rPr>
                <w:rFonts w:cs="Arial"/>
                <w:b/>
                <w:sz w:val="22"/>
                <w:szCs w:val="22"/>
              </w:rPr>
            </w:pPr>
          </w:p>
          <w:p w14:paraId="43BC44FB" w14:textId="6906AE9A" w:rsidR="00FC6228" w:rsidRPr="003A44A4" w:rsidRDefault="003447F3" w:rsidP="00B700B7">
            <w:pPr>
              <w:tabs>
                <w:tab w:val="num" w:pos="432"/>
              </w:tabs>
              <w:outlineLvl w:val="1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lastRenderedPageBreak/>
              <w:t>8</w:t>
            </w:r>
            <w:r w:rsidR="00FC6228">
              <w:rPr>
                <w:rFonts w:cs="Arial"/>
                <w:b/>
                <w:sz w:val="22"/>
                <w:szCs w:val="22"/>
              </w:rPr>
              <w:t>.</w:t>
            </w:r>
          </w:p>
        </w:tc>
        <w:tc>
          <w:tcPr>
            <w:tcW w:w="10476" w:type="dxa"/>
            <w:shd w:val="clear" w:color="auto" w:fill="auto"/>
          </w:tcPr>
          <w:p w14:paraId="28AF2F25" w14:textId="73ECE1BF" w:rsidR="00042D6C" w:rsidRDefault="003B3C09" w:rsidP="00B700B7">
            <w:pPr>
              <w:tabs>
                <w:tab w:val="num" w:pos="432"/>
              </w:tabs>
              <w:outlineLvl w:val="1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lastRenderedPageBreak/>
              <w:t>To receive details of Planning Applications received since the last meeting</w:t>
            </w:r>
            <w:r w:rsidR="009D559E">
              <w:rPr>
                <w:rFonts w:cs="Arial"/>
                <w:b/>
                <w:sz w:val="22"/>
                <w:szCs w:val="22"/>
              </w:rPr>
              <w:t>:</w:t>
            </w:r>
          </w:p>
          <w:p w14:paraId="2130ECB1" w14:textId="77777777" w:rsidR="009C3F5A" w:rsidRDefault="009C3F5A" w:rsidP="00B700B7">
            <w:pPr>
              <w:tabs>
                <w:tab w:val="num" w:pos="432"/>
              </w:tabs>
              <w:outlineLvl w:val="1"/>
              <w:rPr>
                <w:rFonts w:cs="Arial"/>
                <w:b/>
                <w:sz w:val="22"/>
                <w:szCs w:val="22"/>
              </w:rPr>
            </w:pPr>
          </w:p>
          <w:tbl>
            <w:tblPr>
              <w:tblW w:w="10260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19"/>
              <w:gridCol w:w="498"/>
              <w:gridCol w:w="2578"/>
              <w:gridCol w:w="3479"/>
              <w:gridCol w:w="1088"/>
              <w:gridCol w:w="1098"/>
            </w:tblGrid>
            <w:tr w:rsidR="00653557" w14:paraId="25D866B9" w14:textId="77777777" w:rsidTr="00653557">
              <w:tc>
                <w:tcPr>
                  <w:tcW w:w="0" w:type="auto"/>
                  <w:tcBorders>
                    <w:bottom w:val="single" w:sz="6" w:space="0" w:color="D7D7D7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6011AFF" w14:textId="77777777" w:rsidR="00653557" w:rsidRDefault="00653557" w:rsidP="00653557">
                  <w:pPr>
                    <w:spacing w:after="150"/>
                    <w:rPr>
                      <w:rFonts w:ascii="Roboto Slab" w:hAnsi="Roboto Slab" w:cs="Roboto Slab"/>
                      <w:color w:val="000000"/>
                      <w:sz w:val="18"/>
                      <w:szCs w:val="18"/>
                    </w:rPr>
                  </w:pPr>
                  <w:hyperlink r:id="rId14" w:history="1">
                    <w:r>
                      <w:rPr>
                        <w:rStyle w:val="Hyperlink"/>
                        <w:rFonts w:ascii="Roboto Slab" w:hAnsi="Roboto Slab" w:cs="Roboto Slab"/>
                        <w:b/>
                        <w:bCs/>
                        <w:color w:val="870D2C"/>
                        <w:sz w:val="18"/>
                        <w:szCs w:val="18"/>
                      </w:rPr>
                      <w:t>TWC/2025/0361</w:t>
                    </w:r>
                  </w:hyperlink>
                </w:p>
              </w:tc>
              <w:tc>
                <w:tcPr>
                  <w:tcW w:w="0" w:type="auto"/>
                  <w:tcBorders>
                    <w:bottom w:val="single" w:sz="6" w:space="0" w:color="D7D7D7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3756237" w14:textId="77777777" w:rsidR="00653557" w:rsidRDefault="00653557" w:rsidP="00653557">
                  <w:pPr>
                    <w:spacing w:after="150"/>
                    <w:rPr>
                      <w:rFonts w:ascii="Roboto Slab" w:hAnsi="Roboto Slab" w:cs="Roboto Slab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Roboto Slab" w:hAnsi="Roboto Slab" w:cs="Roboto Slab"/>
                      <w:color w:val="000000"/>
                      <w:sz w:val="18"/>
                      <w:szCs w:val="18"/>
                    </w:rPr>
                    <w:t>N/A</w:t>
                  </w:r>
                </w:p>
              </w:tc>
              <w:tc>
                <w:tcPr>
                  <w:tcW w:w="0" w:type="auto"/>
                  <w:tcBorders>
                    <w:bottom w:val="single" w:sz="6" w:space="0" w:color="D7D7D7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945DBAA" w14:textId="77777777" w:rsidR="00653557" w:rsidRDefault="00653557" w:rsidP="00653557">
                  <w:pPr>
                    <w:spacing w:after="150"/>
                    <w:rPr>
                      <w:rFonts w:ascii="Roboto Slab" w:hAnsi="Roboto Slab" w:cs="Roboto Slab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Roboto Slab" w:hAnsi="Roboto Slab" w:cs="Roboto Slab"/>
                      <w:color w:val="000000"/>
                      <w:sz w:val="18"/>
                      <w:szCs w:val="18"/>
                    </w:rPr>
                    <w:t>Telford College, Haybridge Road, Wellington, Telford, Shropshire, TF1 2NP</w:t>
                  </w:r>
                </w:p>
              </w:tc>
              <w:tc>
                <w:tcPr>
                  <w:tcW w:w="0" w:type="auto"/>
                  <w:tcBorders>
                    <w:bottom w:val="single" w:sz="6" w:space="0" w:color="D7D7D7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808FEC6" w14:textId="77777777" w:rsidR="00653557" w:rsidRDefault="00653557" w:rsidP="00653557">
                  <w:pPr>
                    <w:spacing w:after="150"/>
                    <w:rPr>
                      <w:rFonts w:ascii="Roboto Slab" w:hAnsi="Roboto Slab" w:cs="Roboto Slab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Roboto Slab" w:hAnsi="Roboto Slab" w:cs="Roboto Slab"/>
                      <w:color w:val="000000"/>
                      <w:sz w:val="18"/>
                      <w:szCs w:val="18"/>
                    </w:rPr>
                    <w:t>Installation of 14no. windows and 2no. doors, replacement of roof and installation of cladding to south elevation</w:t>
                  </w:r>
                </w:p>
              </w:tc>
              <w:tc>
                <w:tcPr>
                  <w:tcW w:w="0" w:type="auto"/>
                  <w:tcBorders>
                    <w:bottom w:val="single" w:sz="6" w:space="0" w:color="D7D7D7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C22A8B3" w14:textId="77777777" w:rsidR="00653557" w:rsidRDefault="00653557" w:rsidP="00653557">
                  <w:pPr>
                    <w:spacing w:after="150"/>
                    <w:rPr>
                      <w:rFonts w:ascii="Roboto Slab" w:hAnsi="Roboto Slab" w:cs="Roboto Slab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Roboto Slab" w:hAnsi="Roboto Slab" w:cs="Roboto Slab"/>
                      <w:color w:val="000000"/>
                      <w:sz w:val="18"/>
                      <w:szCs w:val="18"/>
                    </w:rPr>
                    <w:t>22/05/2025</w:t>
                  </w:r>
                </w:p>
              </w:tc>
              <w:tc>
                <w:tcPr>
                  <w:tcW w:w="0" w:type="auto"/>
                  <w:tcBorders>
                    <w:bottom w:val="single" w:sz="6" w:space="0" w:color="D7D7D7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8AED2C3" w14:textId="77777777" w:rsidR="00653557" w:rsidRDefault="00653557" w:rsidP="00653557">
                  <w:pPr>
                    <w:spacing w:after="150"/>
                    <w:rPr>
                      <w:rFonts w:ascii="Roboto Slab" w:hAnsi="Roboto Slab" w:cs="Roboto Slab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Roboto Slab" w:hAnsi="Roboto Slab" w:cs="Roboto Slab"/>
                      <w:color w:val="000000"/>
                      <w:sz w:val="18"/>
                      <w:szCs w:val="18"/>
                    </w:rPr>
                    <w:t>13/06/2025</w:t>
                  </w:r>
                </w:p>
              </w:tc>
            </w:tr>
            <w:tr w:rsidR="00653557" w14:paraId="3F1ED4BF" w14:textId="77777777" w:rsidTr="00653557">
              <w:tc>
                <w:tcPr>
                  <w:tcW w:w="0" w:type="auto"/>
                  <w:tcBorders>
                    <w:bottom w:val="single" w:sz="6" w:space="0" w:color="D7D7D7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9E97F8D" w14:textId="77777777" w:rsidR="00653557" w:rsidRDefault="00653557" w:rsidP="00653557">
                  <w:pPr>
                    <w:spacing w:after="150"/>
                    <w:rPr>
                      <w:rFonts w:ascii="Roboto Slab" w:hAnsi="Roboto Slab" w:cs="Roboto Slab"/>
                      <w:color w:val="000000"/>
                      <w:sz w:val="18"/>
                      <w:szCs w:val="18"/>
                    </w:rPr>
                  </w:pPr>
                  <w:hyperlink r:id="rId15" w:history="1">
                    <w:r>
                      <w:rPr>
                        <w:rStyle w:val="Hyperlink"/>
                        <w:rFonts w:ascii="Roboto Slab" w:hAnsi="Roboto Slab" w:cs="Roboto Slab"/>
                        <w:b/>
                        <w:bCs/>
                        <w:color w:val="870D2C"/>
                        <w:sz w:val="18"/>
                        <w:szCs w:val="18"/>
                      </w:rPr>
                      <w:t>TWC/2025/0359</w:t>
                    </w:r>
                  </w:hyperlink>
                </w:p>
              </w:tc>
              <w:tc>
                <w:tcPr>
                  <w:tcW w:w="0" w:type="auto"/>
                  <w:tcBorders>
                    <w:bottom w:val="single" w:sz="6" w:space="0" w:color="D7D7D7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DCF34D8" w14:textId="77777777" w:rsidR="00653557" w:rsidRDefault="00653557" w:rsidP="00653557">
                  <w:pPr>
                    <w:spacing w:after="150"/>
                    <w:rPr>
                      <w:rFonts w:ascii="Roboto Slab" w:hAnsi="Roboto Slab" w:cs="Roboto Slab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Roboto Slab" w:hAnsi="Roboto Slab" w:cs="Roboto Slab"/>
                      <w:color w:val="000000"/>
                      <w:sz w:val="18"/>
                      <w:szCs w:val="18"/>
                    </w:rPr>
                    <w:t>N/A</w:t>
                  </w:r>
                </w:p>
              </w:tc>
              <w:tc>
                <w:tcPr>
                  <w:tcW w:w="0" w:type="auto"/>
                  <w:tcBorders>
                    <w:bottom w:val="single" w:sz="6" w:space="0" w:color="D7D7D7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12AF63E" w14:textId="77777777" w:rsidR="00653557" w:rsidRDefault="00653557" w:rsidP="00653557">
                  <w:pPr>
                    <w:spacing w:after="150"/>
                    <w:rPr>
                      <w:rFonts w:ascii="Roboto Slab" w:hAnsi="Roboto Slab" w:cs="Roboto Slab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Roboto Slab" w:hAnsi="Roboto Slab" w:cs="Roboto Slab"/>
                      <w:color w:val="000000"/>
                      <w:sz w:val="18"/>
                      <w:szCs w:val="18"/>
                    </w:rPr>
                    <w:t>The Priory Nursing Home, Spring Hill, Wellington, Telford, Shropshire, TF1 3NA</w:t>
                  </w:r>
                </w:p>
              </w:tc>
              <w:tc>
                <w:tcPr>
                  <w:tcW w:w="0" w:type="auto"/>
                  <w:tcBorders>
                    <w:bottom w:val="single" w:sz="6" w:space="0" w:color="D7D7D7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8359612" w14:textId="77777777" w:rsidR="00653557" w:rsidRDefault="00653557" w:rsidP="00653557">
                  <w:pPr>
                    <w:spacing w:after="150"/>
                    <w:rPr>
                      <w:rFonts w:ascii="Roboto Slab" w:hAnsi="Roboto Slab" w:cs="Roboto Slab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Roboto Slab" w:hAnsi="Roboto Slab" w:cs="Roboto Slab"/>
                      <w:color w:val="000000"/>
                      <w:sz w:val="18"/>
                      <w:szCs w:val="18"/>
                    </w:rPr>
                    <w:t>Erection of a retaining wall, patio area and glass and stainless steel balustrade (Retrospective)</w:t>
                  </w:r>
                </w:p>
              </w:tc>
              <w:tc>
                <w:tcPr>
                  <w:tcW w:w="0" w:type="auto"/>
                  <w:tcBorders>
                    <w:bottom w:val="single" w:sz="6" w:space="0" w:color="D7D7D7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ACAF972" w14:textId="77777777" w:rsidR="00653557" w:rsidRDefault="00653557" w:rsidP="00653557">
                  <w:pPr>
                    <w:spacing w:after="150"/>
                    <w:rPr>
                      <w:rFonts w:ascii="Roboto Slab" w:hAnsi="Roboto Slab" w:cs="Roboto Slab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Roboto Slab" w:hAnsi="Roboto Slab" w:cs="Roboto Slab"/>
                      <w:color w:val="000000"/>
                      <w:sz w:val="18"/>
                      <w:szCs w:val="18"/>
                    </w:rPr>
                    <w:t>22/05/2025</w:t>
                  </w:r>
                </w:p>
              </w:tc>
              <w:tc>
                <w:tcPr>
                  <w:tcW w:w="0" w:type="auto"/>
                  <w:tcBorders>
                    <w:bottom w:val="single" w:sz="6" w:space="0" w:color="D7D7D7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7D05A23" w14:textId="77777777" w:rsidR="00653557" w:rsidRDefault="00653557" w:rsidP="00653557">
                  <w:pPr>
                    <w:spacing w:after="150"/>
                    <w:rPr>
                      <w:rFonts w:ascii="Roboto Slab" w:hAnsi="Roboto Slab" w:cs="Roboto Slab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Roboto Slab" w:hAnsi="Roboto Slab" w:cs="Roboto Slab"/>
                      <w:color w:val="000000"/>
                      <w:sz w:val="18"/>
                      <w:szCs w:val="18"/>
                    </w:rPr>
                    <w:t>13/06/2025</w:t>
                  </w:r>
                </w:p>
              </w:tc>
            </w:tr>
            <w:tr w:rsidR="00653557" w14:paraId="5B95C45B" w14:textId="77777777" w:rsidTr="00653557">
              <w:tc>
                <w:tcPr>
                  <w:tcW w:w="0" w:type="auto"/>
                  <w:tcBorders>
                    <w:bottom w:val="single" w:sz="6" w:space="0" w:color="D7D7D7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CD469AC" w14:textId="77777777" w:rsidR="00653557" w:rsidRDefault="00653557" w:rsidP="00653557">
                  <w:pPr>
                    <w:spacing w:after="150"/>
                    <w:rPr>
                      <w:rFonts w:ascii="Roboto Slab" w:hAnsi="Roboto Slab" w:cs="Roboto Slab"/>
                      <w:color w:val="000000"/>
                      <w:sz w:val="18"/>
                      <w:szCs w:val="18"/>
                    </w:rPr>
                  </w:pPr>
                  <w:hyperlink r:id="rId16" w:history="1">
                    <w:r>
                      <w:rPr>
                        <w:rStyle w:val="Hyperlink"/>
                        <w:rFonts w:ascii="Roboto Slab" w:hAnsi="Roboto Slab" w:cs="Roboto Slab"/>
                        <w:b/>
                        <w:bCs/>
                        <w:color w:val="870D2C"/>
                        <w:sz w:val="18"/>
                        <w:szCs w:val="18"/>
                      </w:rPr>
                      <w:t>TWC/2025/0339</w:t>
                    </w:r>
                  </w:hyperlink>
                </w:p>
              </w:tc>
              <w:tc>
                <w:tcPr>
                  <w:tcW w:w="0" w:type="auto"/>
                  <w:tcBorders>
                    <w:bottom w:val="single" w:sz="6" w:space="0" w:color="D7D7D7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BE6AD80" w14:textId="77777777" w:rsidR="00653557" w:rsidRDefault="00653557" w:rsidP="00653557">
                  <w:pPr>
                    <w:spacing w:after="150"/>
                    <w:rPr>
                      <w:rFonts w:ascii="Roboto Slab" w:hAnsi="Roboto Slab" w:cs="Roboto Slab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Roboto Slab" w:hAnsi="Roboto Slab" w:cs="Roboto Slab"/>
                      <w:color w:val="000000"/>
                      <w:sz w:val="18"/>
                      <w:szCs w:val="18"/>
                    </w:rPr>
                    <w:t>N/A</w:t>
                  </w:r>
                </w:p>
              </w:tc>
              <w:tc>
                <w:tcPr>
                  <w:tcW w:w="0" w:type="auto"/>
                  <w:tcBorders>
                    <w:bottom w:val="single" w:sz="6" w:space="0" w:color="D7D7D7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B9ABBF2" w14:textId="77777777" w:rsidR="00653557" w:rsidRDefault="00653557" w:rsidP="00653557">
                  <w:pPr>
                    <w:spacing w:after="150"/>
                    <w:rPr>
                      <w:rFonts w:ascii="Roboto Slab" w:hAnsi="Roboto Slab" w:cs="Roboto Slab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Roboto Slab" w:hAnsi="Roboto Slab" w:cs="Roboto Slab"/>
                      <w:color w:val="000000"/>
                      <w:sz w:val="18"/>
                      <w:szCs w:val="18"/>
                    </w:rPr>
                    <w:t>49 Herbert Avenue, Wellington, Telford, Shropshire, TF1 2BS</w:t>
                  </w:r>
                </w:p>
              </w:tc>
              <w:tc>
                <w:tcPr>
                  <w:tcW w:w="0" w:type="auto"/>
                  <w:tcBorders>
                    <w:bottom w:val="single" w:sz="6" w:space="0" w:color="D7D7D7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A2938CF" w14:textId="77777777" w:rsidR="00653557" w:rsidRDefault="00653557" w:rsidP="00653557">
                  <w:pPr>
                    <w:spacing w:after="150"/>
                    <w:rPr>
                      <w:rFonts w:ascii="Roboto Slab" w:hAnsi="Roboto Slab" w:cs="Roboto Slab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Roboto Slab" w:hAnsi="Roboto Slab" w:cs="Roboto Slab"/>
                      <w:color w:val="000000"/>
                      <w:sz w:val="18"/>
                      <w:szCs w:val="18"/>
                    </w:rPr>
                    <w:t>Erection of a single storey side and rear extension</w:t>
                  </w:r>
                </w:p>
              </w:tc>
              <w:tc>
                <w:tcPr>
                  <w:tcW w:w="0" w:type="auto"/>
                  <w:tcBorders>
                    <w:bottom w:val="single" w:sz="6" w:space="0" w:color="D7D7D7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A754DD2" w14:textId="77777777" w:rsidR="00653557" w:rsidRDefault="00653557" w:rsidP="00653557">
                  <w:pPr>
                    <w:spacing w:after="150"/>
                    <w:rPr>
                      <w:rFonts w:ascii="Roboto Slab" w:hAnsi="Roboto Slab" w:cs="Roboto Slab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Roboto Slab" w:hAnsi="Roboto Slab" w:cs="Roboto Slab"/>
                      <w:color w:val="000000"/>
                      <w:sz w:val="18"/>
                      <w:szCs w:val="18"/>
                    </w:rPr>
                    <w:t>15/05/2025</w:t>
                  </w:r>
                </w:p>
              </w:tc>
              <w:tc>
                <w:tcPr>
                  <w:tcW w:w="0" w:type="auto"/>
                  <w:tcBorders>
                    <w:bottom w:val="single" w:sz="6" w:space="0" w:color="D7D7D7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1372511" w14:textId="77777777" w:rsidR="00653557" w:rsidRDefault="00653557" w:rsidP="00653557">
                  <w:pPr>
                    <w:spacing w:after="150"/>
                    <w:rPr>
                      <w:rFonts w:ascii="Roboto Slab" w:hAnsi="Roboto Slab" w:cs="Roboto Slab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Roboto Slab" w:hAnsi="Roboto Slab" w:cs="Roboto Slab"/>
                      <w:color w:val="000000"/>
                      <w:sz w:val="18"/>
                      <w:szCs w:val="18"/>
                    </w:rPr>
                    <w:t>06/06/2025</w:t>
                  </w:r>
                </w:p>
              </w:tc>
            </w:tr>
          </w:tbl>
          <w:p w14:paraId="7696506A" w14:textId="77777777" w:rsidR="001F707E" w:rsidRDefault="001F707E" w:rsidP="00B700B7">
            <w:pPr>
              <w:tabs>
                <w:tab w:val="num" w:pos="432"/>
              </w:tabs>
              <w:outlineLvl w:val="1"/>
              <w:rPr>
                <w:rFonts w:cs="Arial"/>
                <w:b/>
                <w:sz w:val="22"/>
                <w:szCs w:val="22"/>
              </w:rPr>
            </w:pPr>
          </w:p>
          <w:p w14:paraId="6EF6945C" w14:textId="20E6D781" w:rsidR="00F83030" w:rsidRDefault="00571FAF" w:rsidP="00B700B7">
            <w:pPr>
              <w:tabs>
                <w:tab w:val="num" w:pos="432"/>
              </w:tabs>
              <w:outlineLvl w:val="1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Link</w:t>
            </w:r>
            <w:r w:rsidR="00653557">
              <w:rPr>
                <w:rFonts w:cs="Arial"/>
                <w:b/>
                <w:sz w:val="22"/>
                <w:szCs w:val="22"/>
              </w:rPr>
              <w:t>s</w:t>
            </w:r>
          </w:p>
          <w:p w14:paraId="564A9D1F" w14:textId="3C4A3819" w:rsidR="00653557" w:rsidRDefault="00F6079D" w:rsidP="00D2457C">
            <w:pPr>
              <w:tabs>
                <w:tab w:val="num" w:pos="432"/>
              </w:tabs>
              <w:outlineLvl w:val="1"/>
            </w:pPr>
            <w:r>
              <w:t>TWC/</w:t>
            </w:r>
            <w:r w:rsidR="00F12AA1">
              <w:t>2025/0361</w:t>
            </w:r>
          </w:p>
          <w:p w14:paraId="22CD3C23" w14:textId="1CB8FDF4" w:rsidR="00F6079D" w:rsidRDefault="00F6079D" w:rsidP="00F6079D">
            <w:pPr>
              <w:pStyle w:val="PlainText"/>
            </w:pPr>
            <w:hyperlink r:id="rId17" w:history="1">
              <w:r>
                <w:rPr>
                  <w:rStyle w:val="Hyperlink"/>
                </w:rPr>
                <w:t>http</w:t>
              </w:r>
              <w:r w:rsidR="00F12AA1">
                <w:rPr>
                  <w:rStyle w:val="Hyperlink"/>
                </w:rPr>
                <w:t>s</w:t>
              </w:r>
              <w:r>
                <w:rPr>
                  <w:rStyle w:val="Hyperlink"/>
                </w:rPr>
                <w:t>//secure.telford.gov.uk/planning/pa-applicationsummary.aspx?applicationnumber=TWC/2025/0361</w:t>
              </w:r>
            </w:hyperlink>
          </w:p>
          <w:p w14:paraId="01B02B89" w14:textId="6738405A" w:rsidR="00653557" w:rsidRDefault="00F12AA1" w:rsidP="00D2457C">
            <w:pPr>
              <w:tabs>
                <w:tab w:val="num" w:pos="432"/>
              </w:tabs>
              <w:outlineLvl w:val="1"/>
            </w:pPr>
            <w:r>
              <w:t>TWC/2025/0359</w:t>
            </w:r>
          </w:p>
          <w:p w14:paraId="5E60C37C" w14:textId="77777777" w:rsidR="00493184" w:rsidRDefault="00493184" w:rsidP="00493184">
            <w:pPr>
              <w:pStyle w:val="PlainText"/>
            </w:pPr>
            <w:hyperlink r:id="rId18" w:history="1">
              <w:r>
                <w:rPr>
                  <w:rStyle w:val="Hyperlink"/>
                </w:rPr>
                <w:t>https://secure.telford.gov.uk/planning/pa-applicationsummary.aspx?applicationnumber=TWC/2025/0359</w:t>
              </w:r>
            </w:hyperlink>
          </w:p>
          <w:p w14:paraId="15B27606" w14:textId="77777777" w:rsidR="00F66153" w:rsidRDefault="00DB57A1" w:rsidP="00F66153">
            <w:pPr>
              <w:pStyle w:val="PlainText"/>
            </w:pPr>
            <w:r>
              <w:t>TWC/2025/0339</w:t>
            </w:r>
          </w:p>
          <w:p w14:paraId="44887B08" w14:textId="1841859E" w:rsidR="00F66153" w:rsidRDefault="00F66153" w:rsidP="00F66153">
            <w:pPr>
              <w:pStyle w:val="PlainText"/>
            </w:pPr>
            <w:hyperlink r:id="rId19" w:history="1">
              <w:r w:rsidRPr="002754C9">
                <w:rPr>
                  <w:rStyle w:val="Hyperlink"/>
                </w:rPr>
                <w:t>https://secure.telford.gov.uk/planning/pa-applicationsummary.aspx?applicationnumber=TWC/2025/0339</w:t>
              </w:r>
            </w:hyperlink>
          </w:p>
          <w:p w14:paraId="31E614A7" w14:textId="42E4BD2B" w:rsidR="00F12AA1" w:rsidRDefault="00F12AA1" w:rsidP="00D2457C">
            <w:pPr>
              <w:tabs>
                <w:tab w:val="num" w:pos="432"/>
              </w:tabs>
              <w:outlineLvl w:val="1"/>
            </w:pPr>
          </w:p>
          <w:p w14:paraId="2E872213" w14:textId="77777777" w:rsidR="00FC6228" w:rsidRPr="003447F3" w:rsidRDefault="00FC6228" w:rsidP="00174772">
            <w:pPr>
              <w:pStyle w:val="PlainText"/>
              <w:rPr>
                <w:rFonts w:ascii="Arial" w:eastAsia="Times New Roman" w:hAnsi="Arial"/>
                <w:b/>
                <w:szCs w:val="22"/>
                <w:lang w:eastAsia="en-GB"/>
              </w:rPr>
            </w:pPr>
            <w:r w:rsidRPr="003447F3">
              <w:rPr>
                <w:rFonts w:ascii="Arial" w:eastAsia="Times New Roman" w:hAnsi="Arial"/>
                <w:b/>
                <w:szCs w:val="22"/>
                <w:lang w:eastAsia="en-GB"/>
              </w:rPr>
              <w:lastRenderedPageBreak/>
              <w:t>Previous Application update</w:t>
            </w:r>
          </w:p>
          <w:p w14:paraId="2D5CC4CB" w14:textId="77777777" w:rsidR="0000369A" w:rsidRDefault="00B5316B" w:rsidP="00B01135">
            <w:pPr>
              <w:rPr>
                <w:rFonts w:cs="Arial"/>
              </w:rPr>
            </w:pPr>
            <w:r>
              <w:rPr>
                <w:rFonts w:cs="Arial"/>
              </w:rPr>
              <w:t>TWC/2025/0202 has had a decision made. It was “Full Granted”</w:t>
            </w:r>
          </w:p>
          <w:p w14:paraId="6A963B41" w14:textId="77777777" w:rsidR="00B5316B" w:rsidRDefault="00DF120B" w:rsidP="00B01135">
            <w:pPr>
              <w:rPr>
                <w:rFonts w:cs="Arial"/>
              </w:rPr>
            </w:pPr>
            <w:r>
              <w:rPr>
                <w:rFonts w:cs="Arial"/>
              </w:rPr>
              <w:t>TWC/2025/0258 has had a decision made. It was “Full Granted”</w:t>
            </w:r>
          </w:p>
          <w:p w14:paraId="5168FBB2" w14:textId="2051A250" w:rsidR="00DF120B" w:rsidRPr="00FC4A3C" w:rsidRDefault="00415D64" w:rsidP="00B01135">
            <w:pPr>
              <w:rPr>
                <w:rFonts w:cs="Arial"/>
              </w:rPr>
            </w:pPr>
            <w:r>
              <w:rPr>
                <w:rFonts w:cs="Arial"/>
              </w:rPr>
              <w:t>TWC/2025/0245 has had a decision made. It was “Full Granted”</w:t>
            </w:r>
          </w:p>
        </w:tc>
      </w:tr>
      <w:tr w:rsidR="00B700B7" w:rsidRPr="003A44A4" w14:paraId="41B97D6E" w14:textId="77777777" w:rsidTr="00042D6C">
        <w:tc>
          <w:tcPr>
            <w:tcW w:w="522" w:type="dxa"/>
            <w:shd w:val="clear" w:color="auto" w:fill="auto"/>
          </w:tcPr>
          <w:p w14:paraId="6A2B7F4B" w14:textId="77777777" w:rsidR="00FC6228" w:rsidRDefault="00FC6228" w:rsidP="00B700B7">
            <w:pPr>
              <w:tabs>
                <w:tab w:val="num" w:pos="432"/>
              </w:tabs>
              <w:outlineLvl w:val="1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0476" w:type="dxa"/>
            <w:shd w:val="clear" w:color="auto" w:fill="auto"/>
          </w:tcPr>
          <w:p w14:paraId="21BF44A7" w14:textId="4AC59204" w:rsidR="005929A2" w:rsidRDefault="005929A2" w:rsidP="00571132">
            <w:pPr>
              <w:tabs>
                <w:tab w:val="num" w:pos="432"/>
              </w:tabs>
              <w:outlineLvl w:val="1"/>
              <w:rPr>
                <w:rFonts w:cs="Arial"/>
                <w:b/>
                <w:sz w:val="22"/>
                <w:szCs w:val="22"/>
              </w:rPr>
            </w:pPr>
          </w:p>
        </w:tc>
      </w:tr>
      <w:tr w:rsidR="00B700B7" w:rsidRPr="003A44A4" w14:paraId="7B53BD2D" w14:textId="77777777" w:rsidTr="00042D6C">
        <w:tc>
          <w:tcPr>
            <w:tcW w:w="522" w:type="dxa"/>
            <w:shd w:val="clear" w:color="auto" w:fill="auto"/>
          </w:tcPr>
          <w:p w14:paraId="040DB8BC" w14:textId="77777777" w:rsidR="00B700B7" w:rsidRPr="003A44A4" w:rsidRDefault="003447F3" w:rsidP="00B700B7">
            <w:pPr>
              <w:tabs>
                <w:tab w:val="num" w:pos="432"/>
              </w:tabs>
              <w:outlineLvl w:val="1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9</w:t>
            </w:r>
            <w:r w:rsidR="00B700B7">
              <w:rPr>
                <w:rFonts w:cs="Arial"/>
                <w:b/>
                <w:sz w:val="22"/>
                <w:szCs w:val="22"/>
              </w:rPr>
              <w:t>.</w:t>
            </w:r>
          </w:p>
        </w:tc>
        <w:tc>
          <w:tcPr>
            <w:tcW w:w="10476" w:type="dxa"/>
            <w:shd w:val="clear" w:color="auto" w:fill="auto"/>
          </w:tcPr>
          <w:p w14:paraId="1D74BA9F" w14:textId="77777777" w:rsidR="00B700B7" w:rsidRDefault="003447F3" w:rsidP="00B700B7">
            <w:pPr>
              <w:tabs>
                <w:tab w:val="num" w:pos="432"/>
              </w:tabs>
              <w:outlineLvl w:val="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</w:t>
            </w:r>
            <w:r w:rsidR="00B700B7">
              <w:rPr>
                <w:b/>
                <w:sz w:val="22"/>
                <w:szCs w:val="22"/>
              </w:rPr>
              <w:t xml:space="preserve">elford &amp; Wrekin </w:t>
            </w:r>
            <w:r w:rsidR="00B700B7" w:rsidRPr="00A36DBA">
              <w:rPr>
                <w:b/>
                <w:sz w:val="22"/>
                <w:szCs w:val="22"/>
              </w:rPr>
              <w:t>Plan</w:t>
            </w:r>
            <w:r w:rsidR="00B700B7">
              <w:rPr>
                <w:b/>
                <w:sz w:val="22"/>
                <w:szCs w:val="22"/>
              </w:rPr>
              <w:t>ning Committee</w:t>
            </w:r>
            <w:r w:rsidR="00B700B7" w:rsidRPr="00A36DBA">
              <w:rPr>
                <w:b/>
                <w:sz w:val="22"/>
                <w:szCs w:val="22"/>
              </w:rPr>
              <w:t xml:space="preserve"> </w:t>
            </w:r>
            <w:r w:rsidR="00B700B7">
              <w:rPr>
                <w:b/>
                <w:sz w:val="22"/>
                <w:szCs w:val="22"/>
              </w:rPr>
              <w:t>a</w:t>
            </w:r>
            <w:r w:rsidR="00B700B7" w:rsidRPr="00A36DBA">
              <w:rPr>
                <w:b/>
                <w:sz w:val="22"/>
                <w:szCs w:val="22"/>
              </w:rPr>
              <w:t>pplications (if any)</w:t>
            </w:r>
          </w:p>
          <w:p w14:paraId="222833B0" w14:textId="17B085B4" w:rsidR="00FC4A3C" w:rsidRPr="0059673A" w:rsidRDefault="002D3EBB" w:rsidP="0002012E">
            <w:pPr>
              <w:tabs>
                <w:tab w:val="num" w:pos="432"/>
              </w:tabs>
              <w:outlineLvl w:val="1"/>
              <w:rPr>
                <w:sz w:val="22"/>
                <w:szCs w:val="22"/>
              </w:rPr>
            </w:pPr>
            <w:r w:rsidRPr="0075554C">
              <w:t>The next meeting of the Telford and Wrekin Council Planni</w:t>
            </w:r>
            <w:r w:rsidR="007A11F5">
              <w:t xml:space="preserve">ng Committee is due to meet on </w:t>
            </w:r>
            <w:r w:rsidR="0047597A">
              <w:t>9</w:t>
            </w:r>
            <w:r w:rsidR="0047597A" w:rsidRPr="0047597A">
              <w:rPr>
                <w:vertAlign w:val="superscript"/>
              </w:rPr>
              <w:t>th</w:t>
            </w:r>
            <w:r w:rsidR="0047597A">
              <w:t xml:space="preserve"> July</w:t>
            </w:r>
            <w:r w:rsidR="007A11F5">
              <w:t xml:space="preserve"> 2025 </w:t>
            </w:r>
            <w:r w:rsidRPr="0075554C">
              <w:t>at 6pm</w:t>
            </w:r>
            <w:r w:rsidR="0047597A">
              <w:t>.</w:t>
            </w:r>
          </w:p>
        </w:tc>
      </w:tr>
      <w:tr w:rsidR="00B700B7" w:rsidRPr="003A44A4" w14:paraId="47272D7F" w14:textId="77777777" w:rsidTr="00042D6C">
        <w:tc>
          <w:tcPr>
            <w:tcW w:w="522" w:type="dxa"/>
            <w:shd w:val="clear" w:color="auto" w:fill="auto"/>
          </w:tcPr>
          <w:p w14:paraId="568D6A2C" w14:textId="77777777" w:rsidR="00B700B7" w:rsidRDefault="00B700B7" w:rsidP="00B700B7">
            <w:pPr>
              <w:tabs>
                <w:tab w:val="num" w:pos="432"/>
              </w:tabs>
              <w:outlineLvl w:val="1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0476" w:type="dxa"/>
            <w:shd w:val="clear" w:color="auto" w:fill="auto"/>
          </w:tcPr>
          <w:p w14:paraId="0A2EF986" w14:textId="77777777" w:rsidR="00B700B7" w:rsidRDefault="00B700B7" w:rsidP="00B700B7">
            <w:pPr>
              <w:tabs>
                <w:tab w:val="num" w:pos="432"/>
              </w:tabs>
              <w:outlineLvl w:val="1"/>
              <w:rPr>
                <w:b/>
                <w:sz w:val="22"/>
                <w:szCs w:val="22"/>
              </w:rPr>
            </w:pPr>
          </w:p>
        </w:tc>
      </w:tr>
      <w:tr w:rsidR="00B700B7" w:rsidRPr="003A44A4" w14:paraId="78633300" w14:textId="77777777" w:rsidTr="00042D6C">
        <w:tc>
          <w:tcPr>
            <w:tcW w:w="522" w:type="dxa"/>
            <w:shd w:val="clear" w:color="auto" w:fill="auto"/>
          </w:tcPr>
          <w:p w14:paraId="4509343B" w14:textId="77777777" w:rsidR="00B700B7" w:rsidRPr="003A44A4" w:rsidRDefault="003447F3" w:rsidP="00B700B7">
            <w:pPr>
              <w:tabs>
                <w:tab w:val="num" w:pos="432"/>
              </w:tabs>
              <w:outlineLvl w:val="1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10</w:t>
            </w:r>
            <w:r w:rsidR="00B700B7" w:rsidRPr="003A44A4">
              <w:rPr>
                <w:rFonts w:cs="Arial"/>
                <w:b/>
                <w:sz w:val="22"/>
                <w:szCs w:val="22"/>
              </w:rPr>
              <w:t>.</w:t>
            </w:r>
          </w:p>
        </w:tc>
        <w:tc>
          <w:tcPr>
            <w:tcW w:w="10476" w:type="dxa"/>
            <w:shd w:val="clear" w:color="auto" w:fill="auto"/>
          </w:tcPr>
          <w:p w14:paraId="0D25A623" w14:textId="5F5E2D69" w:rsidR="0047597A" w:rsidRPr="0047597A" w:rsidRDefault="00B700B7" w:rsidP="0047597A">
            <w:pPr>
              <w:tabs>
                <w:tab w:val="num" w:pos="432"/>
              </w:tabs>
              <w:outlineLvl w:val="1"/>
              <w:rPr>
                <w:rFonts w:cs="Arial"/>
                <w:b/>
                <w:sz w:val="22"/>
                <w:szCs w:val="22"/>
              </w:rPr>
            </w:pPr>
            <w:r w:rsidRPr="003A44A4">
              <w:rPr>
                <w:rFonts w:cs="Arial"/>
                <w:b/>
                <w:sz w:val="22"/>
                <w:szCs w:val="22"/>
              </w:rPr>
              <w:t>Urgent matters (for information only)</w:t>
            </w:r>
          </w:p>
        </w:tc>
      </w:tr>
      <w:tr w:rsidR="00B700B7" w:rsidRPr="003A44A4" w14:paraId="2A35609D" w14:textId="77777777" w:rsidTr="00042D6C">
        <w:tc>
          <w:tcPr>
            <w:tcW w:w="522" w:type="dxa"/>
            <w:shd w:val="clear" w:color="auto" w:fill="auto"/>
          </w:tcPr>
          <w:p w14:paraId="10A8803D" w14:textId="77777777" w:rsidR="00B700B7" w:rsidRDefault="00B700B7" w:rsidP="00B700B7">
            <w:pPr>
              <w:tabs>
                <w:tab w:val="num" w:pos="432"/>
              </w:tabs>
              <w:outlineLvl w:val="1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0476" w:type="dxa"/>
            <w:shd w:val="clear" w:color="auto" w:fill="auto"/>
          </w:tcPr>
          <w:p w14:paraId="2B4C53BE" w14:textId="77777777" w:rsidR="00B700B7" w:rsidRPr="003A44A4" w:rsidRDefault="00B700B7" w:rsidP="00B700B7">
            <w:pPr>
              <w:tabs>
                <w:tab w:val="num" w:pos="432"/>
              </w:tabs>
              <w:outlineLvl w:val="1"/>
              <w:rPr>
                <w:rFonts w:cs="Arial"/>
                <w:b/>
                <w:sz w:val="22"/>
                <w:szCs w:val="22"/>
              </w:rPr>
            </w:pPr>
          </w:p>
        </w:tc>
      </w:tr>
      <w:tr w:rsidR="00B700B7" w:rsidRPr="003A44A4" w14:paraId="661EB095" w14:textId="77777777" w:rsidTr="00042D6C">
        <w:tc>
          <w:tcPr>
            <w:tcW w:w="522" w:type="dxa"/>
            <w:shd w:val="clear" w:color="auto" w:fill="auto"/>
          </w:tcPr>
          <w:p w14:paraId="5CC8308A" w14:textId="77777777" w:rsidR="00B700B7" w:rsidRPr="003A44A4" w:rsidRDefault="00B700B7" w:rsidP="006744B7">
            <w:pPr>
              <w:tabs>
                <w:tab w:val="num" w:pos="432"/>
              </w:tabs>
              <w:outlineLvl w:val="1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1</w:t>
            </w:r>
            <w:r w:rsidR="006744B7">
              <w:rPr>
                <w:rFonts w:cs="Arial"/>
                <w:b/>
                <w:sz w:val="22"/>
                <w:szCs w:val="22"/>
              </w:rPr>
              <w:t>1</w:t>
            </w:r>
            <w:r w:rsidRPr="003A44A4">
              <w:rPr>
                <w:rFonts w:cs="Arial"/>
                <w:b/>
                <w:sz w:val="22"/>
                <w:szCs w:val="22"/>
              </w:rPr>
              <w:t>.</w:t>
            </w:r>
          </w:p>
        </w:tc>
        <w:tc>
          <w:tcPr>
            <w:tcW w:w="10476" w:type="dxa"/>
            <w:shd w:val="clear" w:color="auto" w:fill="auto"/>
          </w:tcPr>
          <w:p w14:paraId="06FAFF3E" w14:textId="64819EF9" w:rsidR="00B700B7" w:rsidRPr="003A44A4" w:rsidRDefault="00B700B7" w:rsidP="007A11F5">
            <w:pPr>
              <w:tabs>
                <w:tab w:val="num" w:pos="432"/>
              </w:tabs>
              <w:outlineLvl w:val="1"/>
              <w:rPr>
                <w:rFonts w:cs="Arial"/>
                <w:b/>
                <w:sz w:val="22"/>
                <w:szCs w:val="22"/>
              </w:rPr>
            </w:pPr>
            <w:r w:rsidRPr="003A44A4">
              <w:rPr>
                <w:rFonts w:cs="Arial"/>
                <w:b/>
                <w:sz w:val="22"/>
                <w:szCs w:val="22"/>
              </w:rPr>
              <w:t xml:space="preserve">To agree the date and time of the next meeting – </w:t>
            </w:r>
            <w:r w:rsidR="00D524B4">
              <w:rPr>
                <w:rFonts w:cs="Arial"/>
                <w:b/>
                <w:sz w:val="22"/>
                <w:szCs w:val="22"/>
              </w:rPr>
              <w:t>Wednesday</w:t>
            </w:r>
            <w:r w:rsidR="00490409">
              <w:rPr>
                <w:rFonts w:cs="Arial"/>
                <w:b/>
                <w:sz w:val="22"/>
                <w:szCs w:val="22"/>
              </w:rPr>
              <w:t xml:space="preserve"> </w:t>
            </w:r>
            <w:r w:rsidR="00696A33">
              <w:rPr>
                <w:rFonts w:cs="Arial"/>
                <w:b/>
                <w:sz w:val="22"/>
                <w:szCs w:val="22"/>
              </w:rPr>
              <w:t>25</w:t>
            </w:r>
            <w:r w:rsidR="00696A33" w:rsidRPr="00696A33">
              <w:rPr>
                <w:rFonts w:cs="Arial"/>
                <w:b/>
                <w:sz w:val="22"/>
                <w:szCs w:val="22"/>
                <w:vertAlign w:val="superscript"/>
              </w:rPr>
              <w:t>th</w:t>
            </w:r>
            <w:r w:rsidR="00696A33">
              <w:rPr>
                <w:rFonts w:cs="Arial"/>
                <w:b/>
                <w:sz w:val="22"/>
                <w:szCs w:val="22"/>
              </w:rPr>
              <w:t xml:space="preserve"> </w:t>
            </w:r>
            <w:r w:rsidR="007246B7">
              <w:rPr>
                <w:rFonts w:cs="Arial"/>
                <w:b/>
                <w:sz w:val="22"/>
                <w:szCs w:val="22"/>
              </w:rPr>
              <w:t>June</w:t>
            </w:r>
            <w:r w:rsidR="00490409">
              <w:rPr>
                <w:rFonts w:cs="Arial"/>
                <w:b/>
                <w:sz w:val="22"/>
                <w:szCs w:val="22"/>
              </w:rPr>
              <w:t xml:space="preserve"> </w:t>
            </w:r>
            <w:r w:rsidR="0075554C">
              <w:rPr>
                <w:rFonts w:cs="Arial"/>
                <w:b/>
                <w:sz w:val="22"/>
                <w:szCs w:val="22"/>
              </w:rPr>
              <w:t>202</w:t>
            </w:r>
            <w:r w:rsidR="007A11F5">
              <w:rPr>
                <w:rFonts w:cs="Arial"/>
                <w:b/>
                <w:sz w:val="22"/>
                <w:szCs w:val="22"/>
              </w:rPr>
              <w:t>5</w:t>
            </w:r>
            <w:r w:rsidR="00922EAA">
              <w:rPr>
                <w:rFonts w:cs="Arial"/>
                <w:b/>
                <w:sz w:val="22"/>
                <w:szCs w:val="22"/>
              </w:rPr>
              <w:t xml:space="preserve"> </w:t>
            </w:r>
            <w:r w:rsidR="00D524B4">
              <w:rPr>
                <w:rFonts w:cs="Arial"/>
                <w:b/>
                <w:sz w:val="22"/>
                <w:szCs w:val="22"/>
              </w:rPr>
              <w:t>at 6.0</w:t>
            </w:r>
            <w:r w:rsidRPr="003A44A4">
              <w:rPr>
                <w:rFonts w:cs="Arial"/>
                <w:b/>
                <w:sz w:val="22"/>
                <w:szCs w:val="22"/>
              </w:rPr>
              <w:t>0pm</w:t>
            </w:r>
            <w:r>
              <w:rPr>
                <w:rFonts w:cs="Arial"/>
                <w:b/>
                <w:sz w:val="22"/>
                <w:szCs w:val="22"/>
              </w:rPr>
              <w:t>.</w:t>
            </w:r>
          </w:p>
        </w:tc>
      </w:tr>
      <w:tr w:rsidR="00B700B7" w:rsidRPr="003A44A4" w14:paraId="238F8AC7" w14:textId="77777777" w:rsidTr="00042D6C">
        <w:tc>
          <w:tcPr>
            <w:tcW w:w="522" w:type="dxa"/>
            <w:shd w:val="clear" w:color="auto" w:fill="auto"/>
          </w:tcPr>
          <w:p w14:paraId="426933C6" w14:textId="77777777" w:rsidR="00B700B7" w:rsidRDefault="00B700B7" w:rsidP="00B700B7">
            <w:pPr>
              <w:tabs>
                <w:tab w:val="num" w:pos="432"/>
              </w:tabs>
              <w:outlineLvl w:val="1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0476" w:type="dxa"/>
            <w:shd w:val="clear" w:color="auto" w:fill="auto"/>
          </w:tcPr>
          <w:p w14:paraId="58F3FF21" w14:textId="77777777" w:rsidR="00B700B7" w:rsidRPr="003A44A4" w:rsidRDefault="00B700B7" w:rsidP="00B700B7">
            <w:pPr>
              <w:tabs>
                <w:tab w:val="num" w:pos="432"/>
              </w:tabs>
              <w:outlineLvl w:val="1"/>
              <w:rPr>
                <w:rFonts w:cs="Arial"/>
                <w:b/>
                <w:sz w:val="22"/>
                <w:szCs w:val="22"/>
              </w:rPr>
            </w:pPr>
          </w:p>
        </w:tc>
      </w:tr>
    </w:tbl>
    <w:p w14:paraId="43A0BB5F" w14:textId="77777777" w:rsidR="00FE3DF7" w:rsidRDefault="00FE3DF7" w:rsidP="00912799">
      <w:pPr>
        <w:pStyle w:val="PlainText"/>
        <w:rPr>
          <w:rFonts w:cs="Arial"/>
          <w:sz w:val="24"/>
          <w:szCs w:val="24"/>
        </w:rPr>
      </w:pPr>
    </w:p>
    <w:sectPr w:rsidR="00FE3DF7" w:rsidSect="00732ED1">
      <w:headerReference w:type="default" r:id="rId20"/>
      <w:pgSz w:w="11906" w:h="16838"/>
      <w:pgMar w:top="142" w:right="1080" w:bottom="1276" w:left="108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E5A8F" w14:textId="77777777" w:rsidR="00AA326C" w:rsidRDefault="00AA326C" w:rsidP="00FF384E">
      <w:r>
        <w:separator/>
      </w:r>
    </w:p>
  </w:endnote>
  <w:endnote w:type="continuationSeparator" w:id="0">
    <w:p w14:paraId="679B9251" w14:textId="77777777" w:rsidR="00AA326C" w:rsidRDefault="00AA326C" w:rsidP="00FF384E">
      <w:r>
        <w:continuationSeparator/>
      </w:r>
    </w:p>
  </w:endnote>
  <w:endnote w:type="continuationNotice" w:id="1">
    <w:p w14:paraId="30D0FDA1" w14:textId="77777777" w:rsidR="00BD5BD9" w:rsidRDefault="00BD5B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NeueLT Std Lt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Roboto Slab">
    <w:altName w:val="Times New Roman"/>
    <w:charset w:val="00"/>
    <w:family w:val="auto"/>
    <w:pitch w:val="variable"/>
    <w:sig w:usb0="000004FF" w:usb1="8000405F" w:usb2="00000022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35E01" w14:textId="77777777" w:rsidR="00AA326C" w:rsidRDefault="00AA326C" w:rsidP="00FF384E">
      <w:r>
        <w:separator/>
      </w:r>
    </w:p>
  </w:footnote>
  <w:footnote w:type="continuationSeparator" w:id="0">
    <w:p w14:paraId="2BDF2937" w14:textId="77777777" w:rsidR="00AA326C" w:rsidRDefault="00AA326C" w:rsidP="00FF384E">
      <w:r>
        <w:continuationSeparator/>
      </w:r>
    </w:p>
  </w:footnote>
  <w:footnote w:type="continuationNotice" w:id="1">
    <w:p w14:paraId="4460015E" w14:textId="77777777" w:rsidR="00BD5BD9" w:rsidRDefault="00BD5BD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E337F" w14:textId="77777777" w:rsidR="00FC20FA" w:rsidRDefault="00FC20FA" w:rsidP="00FF384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D2A1B"/>
    <w:multiLevelType w:val="multilevel"/>
    <w:tmpl w:val="CE5C2B36"/>
    <w:lvl w:ilvl="0">
      <w:start w:val="187"/>
      <w:numFmt w:val="decimal"/>
      <w:pStyle w:val="Heading3"/>
      <w:lvlText w:val="%1/11"/>
      <w:lvlJc w:val="left"/>
      <w:pPr>
        <w:tabs>
          <w:tab w:val="num" w:pos="720"/>
        </w:tabs>
        <w:ind w:left="720" w:hanging="720"/>
      </w:pPr>
      <w:rPr>
        <w:b/>
      </w:rPr>
    </w:lvl>
    <w:lvl w:ilvl="1">
      <w:start w:val="1"/>
      <w:numFmt w:val="lowerRoman"/>
      <w:pStyle w:val="Heading4"/>
      <w:lvlText w:val="%2)"/>
      <w:lvlJc w:val="left"/>
      <w:pPr>
        <w:tabs>
          <w:tab w:val="num" w:pos="360"/>
        </w:tabs>
        <w:ind w:left="1080" w:hanging="360"/>
      </w:pPr>
      <w:rPr>
        <w:b w:val="0"/>
        <w:i w:val="0"/>
      </w:rPr>
    </w:lvl>
    <w:lvl w:ilvl="2">
      <w:start w:val="1"/>
      <w:numFmt w:val="lowerLetter"/>
      <w:pStyle w:val="Heading5"/>
      <w:lvlText w:val="%3)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304A3F45"/>
    <w:multiLevelType w:val="hybridMultilevel"/>
    <w:tmpl w:val="338C00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AD5C44"/>
    <w:multiLevelType w:val="hybridMultilevel"/>
    <w:tmpl w:val="9D64B518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71241B"/>
    <w:multiLevelType w:val="hybridMultilevel"/>
    <w:tmpl w:val="C78004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5D77FA"/>
    <w:multiLevelType w:val="multilevel"/>
    <w:tmpl w:val="0BC00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82278D"/>
    <w:multiLevelType w:val="hybridMultilevel"/>
    <w:tmpl w:val="0D0025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70394C"/>
    <w:multiLevelType w:val="hybridMultilevel"/>
    <w:tmpl w:val="AEF0A6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702BC9"/>
    <w:multiLevelType w:val="hybridMultilevel"/>
    <w:tmpl w:val="D8D02A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087F83"/>
    <w:multiLevelType w:val="hybridMultilevel"/>
    <w:tmpl w:val="2D78A708"/>
    <w:lvl w:ilvl="0" w:tplc="2192690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214FCE"/>
    <w:multiLevelType w:val="hybridMultilevel"/>
    <w:tmpl w:val="D30067A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50468514">
    <w:abstractNumId w:val="7"/>
  </w:num>
  <w:num w:numId="2" w16cid:durableId="2080668552">
    <w:abstractNumId w:val="2"/>
  </w:num>
  <w:num w:numId="3" w16cid:durableId="1727604871">
    <w:abstractNumId w:val="8"/>
  </w:num>
  <w:num w:numId="4" w16cid:durableId="195968202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82009500">
    <w:abstractNumId w:val="5"/>
  </w:num>
  <w:num w:numId="6" w16cid:durableId="319310268">
    <w:abstractNumId w:val="0"/>
    <w:lvlOverride w:ilvl="0">
      <w:startOverride w:val="18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117931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54611058">
    <w:abstractNumId w:val="6"/>
  </w:num>
  <w:num w:numId="9" w16cid:durableId="11499022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06322660">
    <w:abstractNumId w:val="1"/>
  </w:num>
  <w:num w:numId="11" w16cid:durableId="10225905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5396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84E"/>
    <w:rsid w:val="00000747"/>
    <w:rsid w:val="000019EB"/>
    <w:rsid w:val="0000369A"/>
    <w:rsid w:val="00005036"/>
    <w:rsid w:val="0000666A"/>
    <w:rsid w:val="000074A8"/>
    <w:rsid w:val="00010A88"/>
    <w:rsid w:val="00011A1A"/>
    <w:rsid w:val="000131D8"/>
    <w:rsid w:val="00014D25"/>
    <w:rsid w:val="00015B2E"/>
    <w:rsid w:val="00017D57"/>
    <w:rsid w:val="0002012E"/>
    <w:rsid w:val="000224AB"/>
    <w:rsid w:val="00022B1A"/>
    <w:rsid w:val="0002495E"/>
    <w:rsid w:val="000249C7"/>
    <w:rsid w:val="00025ED2"/>
    <w:rsid w:val="000269B0"/>
    <w:rsid w:val="00026A1B"/>
    <w:rsid w:val="00031955"/>
    <w:rsid w:val="000324E8"/>
    <w:rsid w:val="00032EC4"/>
    <w:rsid w:val="000330ED"/>
    <w:rsid w:val="00033610"/>
    <w:rsid w:val="000336DB"/>
    <w:rsid w:val="000351C6"/>
    <w:rsid w:val="00035F12"/>
    <w:rsid w:val="00036785"/>
    <w:rsid w:val="00036FD6"/>
    <w:rsid w:val="00037907"/>
    <w:rsid w:val="00037CC7"/>
    <w:rsid w:val="000411EF"/>
    <w:rsid w:val="00041354"/>
    <w:rsid w:val="000426A1"/>
    <w:rsid w:val="00042D6C"/>
    <w:rsid w:val="000452D8"/>
    <w:rsid w:val="00047846"/>
    <w:rsid w:val="000501A9"/>
    <w:rsid w:val="0005106A"/>
    <w:rsid w:val="000536B7"/>
    <w:rsid w:val="00056B84"/>
    <w:rsid w:val="00057AB8"/>
    <w:rsid w:val="00060B85"/>
    <w:rsid w:val="000612EB"/>
    <w:rsid w:val="000616BD"/>
    <w:rsid w:val="00063246"/>
    <w:rsid w:val="0006448C"/>
    <w:rsid w:val="00064C74"/>
    <w:rsid w:val="000656E3"/>
    <w:rsid w:val="00065F65"/>
    <w:rsid w:val="00070753"/>
    <w:rsid w:val="00070845"/>
    <w:rsid w:val="00070EF4"/>
    <w:rsid w:val="00075ADD"/>
    <w:rsid w:val="000770EB"/>
    <w:rsid w:val="00077548"/>
    <w:rsid w:val="00077942"/>
    <w:rsid w:val="00081B38"/>
    <w:rsid w:val="0008626A"/>
    <w:rsid w:val="000873AD"/>
    <w:rsid w:val="00094598"/>
    <w:rsid w:val="00095215"/>
    <w:rsid w:val="00096530"/>
    <w:rsid w:val="00097F9D"/>
    <w:rsid w:val="000A09FF"/>
    <w:rsid w:val="000A10F9"/>
    <w:rsid w:val="000A2859"/>
    <w:rsid w:val="000A4EDB"/>
    <w:rsid w:val="000A6992"/>
    <w:rsid w:val="000A6BC1"/>
    <w:rsid w:val="000A747B"/>
    <w:rsid w:val="000B087D"/>
    <w:rsid w:val="000B1BA7"/>
    <w:rsid w:val="000B2247"/>
    <w:rsid w:val="000B281C"/>
    <w:rsid w:val="000B30D6"/>
    <w:rsid w:val="000B38E1"/>
    <w:rsid w:val="000B4E63"/>
    <w:rsid w:val="000B520E"/>
    <w:rsid w:val="000C078C"/>
    <w:rsid w:val="000C135F"/>
    <w:rsid w:val="000C24E0"/>
    <w:rsid w:val="000C6402"/>
    <w:rsid w:val="000C6BF6"/>
    <w:rsid w:val="000C6C68"/>
    <w:rsid w:val="000D22F6"/>
    <w:rsid w:val="000D469F"/>
    <w:rsid w:val="000D4A7E"/>
    <w:rsid w:val="000E1886"/>
    <w:rsid w:val="000E4134"/>
    <w:rsid w:val="000E497C"/>
    <w:rsid w:val="000E50AA"/>
    <w:rsid w:val="000E5392"/>
    <w:rsid w:val="000E5434"/>
    <w:rsid w:val="000E5A62"/>
    <w:rsid w:val="000E68B0"/>
    <w:rsid w:val="000E77BB"/>
    <w:rsid w:val="000E7E8B"/>
    <w:rsid w:val="000F1FCE"/>
    <w:rsid w:val="000F263E"/>
    <w:rsid w:val="000F47CA"/>
    <w:rsid w:val="001017A6"/>
    <w:rsid w:val="001032A6"/>
    <w:rsid w:val="00103774"/>
    <w:rsid w:val="00104385"/>
    <w:rsid w:val="00104A3B"/>
    <w:rsid w:val="00104E65"/>
    <w:rsid w:val="00105471"/>
    <w:rsid w:val="001063EA"/>
    <w:rsid w:val="00107E55"/>
    <w:rsid w:val="00107F06"/>
    <w:rsid w:val="00110286"/>
    <w:rsid w:val="00112D3F"/>
    <w:rsid w:val="00112FE3"/>
    <w:rsid w:val="00114C74"/>
    <w:rsid w:val="00115EE5"/>
    <w:rsid w:val="00120CE5"/>
    <w:rsid w:val="001223C0"/>
    <w:rsid w:val="00123FDA"/>
    <w:rsid w:val="0012459E"/>
    <w:rsid w:val="0012751D"/>
    <w:rsid w:val="00127F56"/>
    <w:rsid w:val="0013115B"/>
    <w:rsid w:val="001316CF"/>
    <w:rsid w:val="00132B34"/>
    <w:rsid w:val="00133275"/>
    <w:rsid w:val="0013348A"/>
    <w:rsid w:val="0013461B"/>
    <w:rsid w:val="00136C30"/>
    <w:rsid w:val="001375F1"/>
    <w:rsid w:val="001377F9"/>
    <w:rsid w:val="00140543"/>
    <w:rsid w:val="00141773"/>
    <w:rsid w:val="00141E3C"/>
    <w:rsid w:val="00143078"/>
    <w:rsid w:val="001459F3"/>
    <w:rsid w:val="00152485"/>
    <w:rsid w:val="00154668"/>
    <w:rsid w:val="0015520D"/>
    <w:rsid w:val="001611E3"/>
    <w:rsid w:val="001619C4"/>
    <w:rsid w:val="00162F1A"/>
    <w:rsid w:val="00165D48"/>
    <w:rsid w:val="00166FDD"/>
    <w:rsid w:val="001675E6"/>
    <w:rsid w:val="001703DA"/>
    <w:rsid w:val="001708F3"/>
    <w:rsid w:val="00171B8A"/>
    <w:rsid w:val="001729CD"/>
    <w:rsid w:val="00173376"/>
    <w:rsid w:val="00173EC4"/>
    <w:rsid w:val="001745B4"/>
    <w:rsid w:val="00174772"/>
    <w:rsid w:val="00175207"/>
    <w:rsid w:val="00175AE6"/>
    <w:rsid w:val="001765D2"/>
    <w:rsid w:val="00176AF1"/>
    <w:rsid w:val="0017776A"/>
    <w:rsid w:val="001813E9"/>
    <w:rsid w:val="00182D0A"/>
    <w:rsid w:val="001833AD"/>
    <w:rsid w:val="0018438C"/>
    <w:rsid w:val="00184532"/>
    <w:rsid w:val="00184A33"/>
    <w:rsid w:val="00184A43"/>
    <w:rsid w:val="00185A5E"/>
    <w:rsid w:val="00186178"/>
    <w:rsid w:val="001861AD"/>
    <w:rsid w:val="00187E90"/>
    <w:rsid w:val="00192AC1"/>
    <w:rsid w:val="001966ED"/>
    <w:rsid w:val="0019795A"/>
    <w:rsid w:val="001A07B2"/>
    <w:rsid w:val="001A483C"/>
    <w:rsid w:val="001A5044"/>
    <w:rsid w:val="001A53AB"/>
    <w:rsid w:val="001A5583"/>
    <w:rsid w:val="001A63B3"/>
    <w:rsid w:val="001A6F65"/>
    <w:rsid w:val="001B110C"/>
    <w:rsid w:val="001B1266"/>
    <w:rsid w:val="001B155F"/>
    <w:rsid w:val="001B1572"/>
    <w:rsid w:val="001B1586"/>
    <w:rsid w:val="001B277D"/>
    <w:rsid w:val="001B3907"/>
    <w:rsid w:val="001B7C7B"/>
    <w:rsid w:val="001C0456"/>
    <w:rsid w:val="001C0F05"/>
    <w:rsid w:val="001C2163"/>
    <w:rsid w:val="001C4619"/>
    <w:rsid w:val="001C4680"/>
    <w:rsid w:val="001C4743"/>
    <w:rsid w:val="001C5EFA"/>
    <w:rsid w:val="001D183B"/>
    <w:rsid w:val="001D1BF8"/>
    <w:rsid w:val="001D4126"/>
    <w:rsid w:val="001E4439"/>
    <w:rsid w:val="001E4DCA"/>
    <w:rsid w:val="001E6277"/>
    <w:rsid w:val="001E6576"/>
    <w:rsid w:val="001F24F7"/>
    <w:rsid w:val="001F360C"/>
    <w:rsid w:val="001F3C00"/>
    <w:rsid w:val="001F5FB4"/>
    <w:rsid w:val="001F6EC5"/>
    <w:rsid w:val="001F707E"/>
    <w:rsid w:val="002005BE"/>
    <w:rsid w:val="00200973"/>
    <w:rsid w:val="0020149C"/>
    <w:rsid w:val="0020243F"/>
    <w:rsid w:val="00203CAD"/>
    <w:rsid w:val="00203F47"/>
    <w:rsid w:val="002040C9"/>
    <w:rsid w:val="00204EAB"/>
    <w:rsid w:val="00205A9A"/>
    <w:rsid w:val="00205C23"/>
    <w:rsid w:val="00207E60"/>
    <w:rsid w:val="0021054D"/>
    <w:rsid w:val="002107D2"/>
    <w:rsid w:val="002111E7"/>
    <w:rsid w:val="00211662"/>
    <w:rsid w:val="00211D6F"/>
    <w:rsid w:val="002122B0"/>
    <w:rsid w:val="00213867"/>
    <w:rsid w:val="00213AE0"/>
    <w:rsid w:val="00213F4B"/>
    <w:rsid w:val="0021403A"/>
    <w:rsid w:val="00214A39"/>
    <w:rsid w:val="00214F16"/>
    <w:rsid w:val="0021545D"/>
    <w:rsid w:val="00215B7C"/>
    <w:rsid w:val="0021646E"/>
    <w:rsid w:val="0022107A"/>
    <w:rsid w:val="00222016"/>
    <w:rsid w:val="002225B9"/>
    <w:rsid w:val="00222745"/>
    <w:rsid w:val="00223205"/>
    <w:rsid w:val="00224960"/>
    <w:rsid w:val="00224F33"/>
    <w:rsid w:val="00224F44"/>
    <w:rsid w:val="002256B1"/>
    <w:rsid w:val="00226C08"/>
    <w:rsid w:val="00232D7F"/>
    <w:rsid w:val="00233E1F"/>
    <w:rsid w:val="00234D5E"/>
    <w:rsid w:val="002350EE"/>
    <w:rsid w:val="002361E1"/>
    <w:rsid w:val="00237163"/>
    <w:rsid w:val="002377EF"/>
    <w:rsid w:val="00240026"/>
    <w:rsid w:val="0024016C"/>
    <w:rsid w:val="00243436"/>
    <w:rsid w:val="00244339"/>
    <w:rsid w:val="0024602F"/>
    <w:rsid w:val="00246981"/>
    <w:rsid w:val="002471D9"/>
    <w:rsid w:val="0024796E"/>
    <w:rsid w:val="00255C58"/>
    <w:rsid w:val="002562B7"/>
    <w:rsid w:val="00262BFA"/>
    <w:rsid w:val="00262D7F"/>
    <w:rsid w:val="00263BBE"/>
    <w:rsid w:val="00266011"/>
    <w:rsid w:val="00267494"/>
    <w:rsid w:val="00267FA1"/>
    <w:rsid w:val="00270BAB"/>
    <w:rsid w:val="00272876"/>
    <w:rsid w:val="00273FDA"/>
    <w:rsid w:val="0027526D"/>
    <w:rsid w:val="00275E96"/>
    <w:rsid w:val="002765BC"/>
    <w:rsid w:val="00277174"/>
    <w:rsid w:val="00277B39"/>
    <w:rsid w:val="00282CCD"/>
    <w:rsid w:val="0028755C"/>
    <w:rsid w:val="00287C25"/>
    <w:rsid w:val="00287CF1"/>
    <w:rsid w:val="00290B59"/>
    <w:rsid w:val="0029251E"/>
    <w:rsid w:val="00293514"/>
    <w:rsid w:val="002936CF"/>
    <w:rsid w:val="00295373"/>
    <w:rsid w:val="002953D7"/>
    <w:rsid w:val="00295FAF"/>
    <w:rsid w:val="002966E7"/>
    <w:rsid w:val="00296A31"/>
    <w:rsid w:val="002971BB"/>
    <w:rsid w:val="002A14BD"/>
    <w:rsid w:val="002A1AE5"/>
    <w:rsid w:val="002A25BC"/>
    <w:rsid w:val="002A3121"/>
    <w:rsid w:val="002A3447"/>
    <w:rsid w:val="002A3940"/>
    <w:rsid w:val="002A4095"/>
    <w:rsid w:val="002A49EA"/>
    <w:rsid w:val="002B0468"/>
    <w:rsid w:val="002B1A64"/>
    <w:rsid w:val="002B245A"/>
    <w:rsid w:val="002B368E"/>
    <w:rsid w:val="002B5D8E"/>
    <w:rsid w:val="002B6ECB"/>
    <w:rsid w:val="002C26EE"/>
    <w:rsid w:val="002C3531"/>
    <w:rsid w:val="002C4C72"/>
    <w:rsid w:val="002C4E2B"/>
    <w:rsid w:val="002C53F5"/>
    <w:rsid w:val="002D0571"/>
    <w:rsid w:val="002D09A1"/>
    <w:rsid w:val="002D2A4E"/>
    <w:rsid w:val="002D2BE2"/>
    <w:rsid w:val="002D2FE0"/>
    <w:rsid w:val="002D3EBB"/>
    <w:rsid w:val="002D404C"/>
    <w:rsid w:val="002E0F6F"/>
    <w:rsid w:val="002E1510"/>
    <w:rsid w:val="002E19DB"/>
    <w:rsid w:val="002E1C2B"/>
    <w:rsid w:val="002E1D89"/>
    <w:rsid w:val="002E1E2A"/>
    <w:rsid w:val="002E21C6"/>
    <w:rsid w:val="002E2335"/>
    <w:rsid w:val="002E28A9"/>
    <w:rsid w:val="002E4FE1"/>
    <w:rsid w:val="002E5757"/>
    <w:rsid w:val="002E73A0"/>
    <w:rsid w:val="002E7D25"/>
    <w:rsid w:val="002E7EA6"/>
    <w:rsid w:val="002E7F70"/>
    <w:rsid w:val="002F0700"/>
    <w:rsid w:val="002F127F"/>
    <w:rsid w:val="002F1D12"/>
    <w:rsid w:val="002F1F83"/>
    <w:rsid w:val="002F2115"/>
    <w:rsid w:val="002F36CF"/>
    <w:rsid w:val="002F392F"/>
    <w:rsid w:val="002F3E7F"/>
    <w:rsid w:val="002F3ECE"/>
    <w:rsid w:val="002F412D"/>
    <w:rsid w:val="002F453E"/>
    <w:rsid w:val="002F4686"/>
    <w:rsid w:val="002F476D"/>
    <w:rsid w:val="002F4943"/>
    <w:rsid w:val="002F5475"/>
    <w:rsid w:val="002F5B25"/>
    <w:rsid w:val="002F6971"/>
    <w:rsid w:val="003018FD"/>
    <w:rsid w:val="00301C13"/>
    <w:rsid w:val="003022F6"/>
    <w:rsid w:val="00302A6F"/>
    <w:rsid w:val="003046C6"/>
    <w:rsid w:val="0030609A"/>
    <w:rsid w:val="00307AAB"/>
    <w:rsid w:val="00312A68"/>
    <w:rsid w:val="00316326"/>
    <w:rsid w:val="0031729E"/>
    <w:rsid w:val="00320845"/>
    <w:rsid w:val="0032265B"/>
    <w:rsid w:val="00324D6F"/>
    <w:rsid w:val="003253CC"/>
    <w:rsid w:val="00327DDB"/>
    <w:rsid w:val="00330C02"/>
    <w:rsid w:val="00334C41"/>
    <w:rsid w:val="00336B73"/>
    <w:rsid w:val="00336BFB"/>
    <w:rsid w:val="0034017D"/>
    <w:rsid w:val="003410EC"/>
    <w:rsid w:val="0034453A"/>
    <w:rsid w:val="003447F3"/>
    <w:rsid w:val="00344CB5"/>
    <w:rsid w:val="00345AC6"/>
    <w:rsid w:val="00346FB9"/>
    <w:rsid w:val="00347288"/>
    <w:rsid w:val="003473D0"/>
    <w:rsid w:val="00351A93"/>
    <w:rsid w:val="00352E18"/>
    <w:rsid w:val="00353717"/>
    <w:rsid w:val="00354DB1"/>
    <w:rsid w:val="003562C9"/>
    <w:rsid w:val="00356D72"/>
    <w:rsid w:val="003600A8"/>
    <w:rsid w:val="00360418"/>
    <w:rsid w:val="00360A25"/>
    <w:rsid w:val="00362347"/>
    <w:rsid w:val="0036301A"/>
    <w:rsid w:val="003636A7"/>
    <w:rsid w:val="003650E9"/>
    <w:rsid w:val="003705B4"/>
    <w:rsid w:val="003717A8"/>
    <w:rsid w:val="00372986"/>
    <w:rsid w:val="00372E15"/>
    <w:rsid w:val="00373CC1"/>
    <w:rsid w:val="00374322"/>
    <w:rsid w:val="00375FEE"/>
    <w:rsid w:val="0037755D"/>
    <w:rsid w:val="00377B67"/>
    <w:rsid w:val="00380454"/>
    <w:rsid w:val="00380F60"/>
    <w:rsid w:val="003822AC"/>
    <w:rsid w:val="00382C50"/>
    <w:rsid w:val="003840A6"/>
    <w:rsid w:val="003859EC"/>
    <w:rsid w:val="00385E73"/>
    <w:rsid w:val="003861FC"/>
    <w:rsid w:val="00386D81"/>
    <w:rsid w:val="00387EB3"/>
    <w:rsid w:val="00390178"/>
    <w:rsid w:val="00390248"/>
    <w:rsid w:val="0039099C"/>
    <w:rsid w:val="00391A6F"/>
    <w:rsid w:val="00391AD8"/>
    <w:rsid w:val="003937E4"/>
    <w:rsid w:val="0039467B"/>
    <w:rsid w:val="00394C5A"/>
    <w:rsid w:val="00395302"/>
    <w:rsid w:val="00395FC0"/>
    <w:rsid w:val="00396576"/>
    <w:rsid w:val="003975A9"/>
    <w:rsid w:val="00397DD6"/>
    <w:rsid w:val="003A1215"/>
    <w:rsid w:val="003A2388"/>
    <w:rsid w:val="003A4266"/>
    <w:rsid w:val="003A44A4"/>
    <w:rsid w:val="003A5066"/>
    <w:rsid w:val="003A6AF3"/>
    <w:rsid w:val="003A7285"/>
    <w:rsid w:val="003B061A"/>
    <w:rsid w:val="003B0C97"/>
    <w:rsid w:val="003B24B9"/>
    <w:rsid w:val="003B3549"/>
    <w:rsid w:val="003B3AEF"/>
    <w:rsid w:val="003B3C09"/>
    <w:rsid w:val="003B532B"/>
    <w:rsid w:val="003B61F8"/>
    <w:rsid w:val="003B628A"/>
    <w:rsid w:val="003B7457"/>
    <w:rsid w:val="003C1784"/>
    <w:rsid w:val="003C2FA6"/>
    <w:rsid w:val="003C43FF"/>
    <w:rsid w:val="003C47D8"/>
    <w:rsid w:val="003C672E"/>
    <w:rsid w:val="003C77DD"/>
    <w:rsid w:val="003C78CD"/>
    <w:rsid w:val="003D0237"/>
    <w:rsid w:val="003D3EFE"/>
    <w:rsid w:val="003D4763"/>
    <w:rsid w:val="003D687C"/>
    <w:rsid w:val="003D7C7C"/>
    <w:rsid w:val="003E0C86"/>
    <w:rsid w:val="003E4F16"/>
    <w:rsid w:val="003E7040"/>
    <w:rsid w:val="003F10C1"/>
    <w:rsid w:val="003F330D"/>
    <w:rsid w:val="003F466E"/>
    <w:rsid w:val="003F6E63"/>
    <w:rsid w:val="003F75BF"/>
    <w:rsid w:val="003F7BB0"/>
    <w:rsid w:val="00402611"/>
    <w:rsid w:val="004036F0"/>
    <w:rsid w:val="00403F9A"/>
    <w:rsid w:val="004050BD"/>
    <w:rsid w:val="0040556D"/>
    <w:rsid w:val="00407CA3"/>
    <w:rsid w:val="00415D64"/>
    <w:rsid w:val="00417155"/>
    <w:rsid w:val="00417E0C"/>
    <w:rsid w:val="004231FF"/>
    <w:rsid w:val="004244E6"/>
    <w:rsid w:val="00425A06"/>
    <w:rsid w:val="00427011"/>
    <w:rsid w:val="00427134"/>
    <w:rsid w:val="00431DE2"/>
    <w:rsid w:val="00431FFA"/>
    <w:rsid w:val="004320B1"/>
    <w:rsid w:val="0043296F"/>
    <w:rsid w:val="00432AB7"/>
    <w:rsid w:val="00435123"/>
    <w:rsid w:val="00436489"/>
    <w:rsid w:val="00440A46"/>
    <w:rsid w:val="00441302"/>
    <w:rsid w:val="004413B7"/>
    <w:rsid w:val="004440CD"/>
    <w:rsid w:val="0044648B"/>
    <w:rsid w:val="004477F2"/>
    <w:rsid w:val="00450068"/>
    <w:rsid w:val="00451112"/>
    <w:rsid w:val="004529B4"/>
    <w:rsid w:val="00452A85"/>
    <w:rsid w:val="004541D4"/>
    <w:rsid w:val="00455A57"/>
    <w:rsid w:val="004570C4"/>
    <w:rsid w:val="00457120"/>
    <w:rsid w:val="00457FE7"/>
    <w:rsid w:val="00460A40"/>
    <w:rsid w:val="0046156E"/>
    <w:rsid w:val="004627FE"/>
    <w:rsid w:val="0046355E"/>
    <w:rsid w:val="00463C2E"/>
    <w:rsid w:val="00463DED"/>
    <w:rsid w:val="004642DD"/>
    <w:rsid w:val="0046506E"/>
    <w:rsid w:val="00466358"/>
    <w:rsid w:val="00470534"/>
    <w:rsid w:val="00472ACC"/>
    <w:rsid w:val="00472D81"/>
    <w:rsid w:val="00472E9A"/>
    <w:rsid w:val="00472F63"/>
    <w:rsid w:val="004735E2"/>
    <w:rsid w:val="0047597A"/>
    <w:rsid w:val="004763EA"/>
    <w:rsid w:val="00477E11"/>
    <w:rsid w:val="00480ACD"/>
    <w:rsid w:val="004823DC"/>
    <w:rsid w:val="00483D7A"/>
    <w:rsid w:val="00484694"/>
    <w:rsid w:val="00487325"/>
    <w:rsid w:val="00487AE1"/>
    <w:rsid w:val="00487B99"/>
    <w:rsid w:val="00490409"/>
    <w:rsid w:val="00490667"/>
    <w:rsid w:val="004908C2"/>
    <w:rsid w:val="00490BE9"/>
    <w:rsid w:val="00491B52"/>
    <w:rsid w:val="004924E0"/>
    <w:rsid w:val="00493184"/>
    <w:rsid w:val="00493437"/>
    <w:rsid w:val="00494151"/>
    <w:rsid w:val="0049450A"/>
    <w:rsid w:val="00494847"/>
    <w:rsid w:val="00494BE4"/>
    <w:rsid w:val="00497451"/>
    <w:rsid w:val="004A13C6"/>
    <w:rsid w:val="004A196F"/>
    <w:rsid w:val="004A4164"/>
    <w:rsid w:val="004A74D4"/>
    <w:rsid w:val="004A7E01"/>
    <w:rsid w:val="004B0524"/>
    <w:rsid w:val="004B6FAE"/>
    <w:rsid w:val="004B707E"/>
    <w:rsid w:val="004B7731"/>
    <w:rsid w:val="004C0630"/>
    <w:rsid w:val="004C071F"/>
    <w:rsid w:val="004C1F8A"/>
    <w:rsid w:val="004C24A0"/>
    <w:rsid w:val="004C3697"/>
    <w:rsid w:val="004C3AE8"/>
    <w:rsid w:val="004C4D7C"/>
    <w:rsid w:val="004C6939"/>
    <w:rsid w:val="004D080C"/>
    <w:rsid w:val="004D3799"/>
    <w:rsid w:val="004D422F"/>
    <w:rsid w:val="004D455B"/>
    <w:rsid w:val="004D463A"/>
    <w:rsid w:val="004D59B8"/>
    <w:rsid w:val="004D5A57"/>
    <w:rsid w:val="004D6C54"/>
    <w:rsid w:val="004E15EA"/>
    <w:rsid w:val="004E37F8"/>
    <w:rsid w:val="004E465C"/>
    <w:rsid w:val="004E4758"/>
    <w:rsid w:val="004E5164"/>
    <w:rsid w:val="004E51FD"/>
    <w:rsid w:val="004E68FD"/>
    <w:rsid w:val="004E7353"/>
    <w:rsid w:val="004E73C0"/>
    <w:rsid w:val="004E7460"/>
    <w:rsid w:val="004E75F5"/>
    <w:rsid w:val="004F1527"/>
    <w:rsid w:val="004F2E5B"/>
    <w:rsid w:val="004F3147"/>
    <w:rsid w:val="004F3A21"/>
    <w:rsid w:val="004F522F"/>
    <w:rsid w:val="004F62C4"/>
    <w:rsid w:val="00500799"/>
    <w:rsid w:val="005010BD"/>
    <w:rsid w:val="00501272"/>
    <w:rsid w:val="00504F41"/>
    <w:rsid w:val="00504FDF"/>
    <w:rsid w:val="00506571"/>
    <w:rsid w:val="00511833"/>
    <w:rsid w:val="0051265E"/>
    <w:rsid w:val="00512E08"/>
    <w:rsid w:val="00512E65"/>
    <w:rsid w:val="00515336"/>
    <w:rsid w:val="00515389"/>
    <w:rsid w:val="00517333"/>
    <w:rsid w:val="00520501"/>
    <w:rsid w:val="00521834"/>
    <w:rsid w:val="00522548"/>
    <w:rsid w:val="00522CA0"/>
    <w:rsid w:val="00522FD1"/>
    <w:rsid w:val="005277E4"/>
    <w:rsid w:val="00527F07"/>
    <w:rsid w:val="0053197D"/>
    <w:rsid w:val="00532D24"/>
    <w:rsid w:val="0053407D"/>
    <w:rsid w:val="00535106"/>
    <w:rsid w:val="00535B45"/>
    <w:rsid w:val="005366B1"/>
    <w:rsid w:val="00540C15"/>
    <w:rsid w:val="00540CF6"/>
    <w:rsid w:val="005413B5"/>
    <w:rsid w:val="005436C8"/>
    <w:rsid w:val="005439BC"/>
    <w:rsid w:val="00544F41"/>
    <w:rsid w:val="00545090"/>
    <w:rsid w:val="00545E29"/>
    <w:rsid w:val="005501E3"/>
    <w:rsid w:val="0055037E"/>
    <w:rsid w:val="00550E1A"/>
    <w:rsid w:val="00551D1E"/>
    <w:rsid w:val="0055332F"/>
    <w:rsid w:val="0055558C"/>
    <w:rsid w:val="00556441"/>
    <w:rsid w:val="005565C6"/>
    <w:rsid w:val="005566C2"/>
    <w:rsid w:val="00556B7D"/>
    <w:rsid w:val="00556C7F"/>
    <w:rsid w:val="005570E9"/>
    <w:rsid w:val="00557981"/>
    <w:rsid w:val="0056379A"/>
    <w:rsid w:val="00563DA2"/>
    <w:rsid w:val="00563E0E"/>
    <w:rsid w:val="00564B1A"/>
    <w:rsid w:val="005664D5"/>
    <w:rsid w:val="00566ACC"/>
    <w:rsid w:val="00567B4F"/>
    <w:rsid w:val="00567BF8"/>
    <w:rsid w:val="00567C41"/>
    <w:rsid w:val="0057012F"/>
    <w:rsid w:val="00570ECB"/>
    <w:rsid w:val="00571132"/>
    <w:rsid w:val="0057133D"/>
    <w:rsid w:val="00571878"/>
    <w:rsid w:val="00571984"/>
    <w:rsid w:val="00571FAF"/>
    <w:rsid w:val="00572AB6"/>
    <w:rsid w:val="00572ED4"/>
    <w:rsid w:val="00574052"/>
    <w:rsid w:val="005747EF"/>
    <w:rsid w:val="00576D51"/>
    <w:rsid w:val="00577080"/>
    <w:rsid w:val="00580108"/>
    <w:rsid w:val="00581A87"/>
    <w:rsid w:val="00581E5F"/>
    <w:rsid w:val="005830E4"/>
    <w:rsid w:val="00584C51"/>
    <w:rsid w:val="00585277"/>
    <w:rsid w:val="005877AD"/>
    <w:rsid w:val="00590668"/>
    <w:rsid w:val="00592842"/>
    <w:rsid w:val="005929A2"/>
    <w:rsid w:val="00592F38"/>
    <w:rsid w:val="005936FF"/>
    <w:rsid w:val="0059397F"/>
    <w:rsid w:val="00594118"/>
    <w:rsid w:val="0059446C"/>
    <w:rsid w:val="00595BC4"/>
    <w:rsid w:val="00595DA8"/>
    <w:rsid w:val="0059673A"/>
    <w:rsid w:val="005968A7"/>
    <w:rsid w:val="005971F9"/>
    <w:rsid w:val="0059761F"/>
    <w:rsid w:val="005976A6"/>
    <w:rsid w:val="005977EF"/>
    <w:rsid w:val="005A24A5"/>
    <w:rsid w:val="005A326F"/>
    <w:rsid w:val="005A41EE"/>
    <w:rsid w:val="005A6886"/>
    <w:rsid w:val="005A6A8C"/>
    <w:rsid w:val="005B1459"/>
    <w:rsid w:val="005B1E71"/>
    <w:rsid w:val="005B2012"/>
    <w:rsid w:val="005B2AA5"/>
    <w:rsid w:val="005B66B0"/>
    <w:rsid w:val="005C0424"/>
    <w:rsid w:val="005C04DB"/>
    <w:rsid w:val="005C0669"/>
    <w:rsid w:val="005C1A70"/>
    <w:rsid w:val="005C3DFB"/>
    <w:rsid w:val="005C62FA"/>
    <w:rsid w:val="005D2E2F"/>
    <w:rsid w:val="005D442B"/>
    <w:rsid w:val="005D5C55"/>
    <w:rsid w:val="005E1E67"/>
    <w:rsid w:val="005E23DF"/>
    <w:rsid w:val="005E2F72"/>
    <w:rsid w:val="005E33CF"/>
    <w:rsid w:val="005E4093"/>
    <w:rsid w:val="005E5CFF"/>
    <w:rsid w:val="005E5F80"/>
    <w:rsid w:val="005E785C"/>
    <w:rsid w:val="005F019A"/>
    <w:rsid w:val="005F076D"/>
    <w:rsid w:val="005F07AB"/>
    <w:rsid w:val="005F114C"/>
    <w:rsid w:val="005F1CCF"/>
    <w:rsid w:val="005F2EFB"/>
    <w:rsid w:val="005F3467"/>
    <w:rsid w:val="005F43E4"/>
    <w:rsid w:val="005F5667"/>
    <w:rsid w:val="005F63C1"/>
    <w:rsid w:val="005F67D1"/>
    <w:rsid w:val="005F77A2"/>
    <w:rsid w:val="006012EB"/>
    <w:rsid w:val="00601BDE"/>
    <w:rsid w:val="00603AB7"/>
    <w:rsid w:val="00607CF4"/>
    <w:rsid w:val="00607D59"/>
    <w:rsid w:val="0061087D"/>
    <w:rsid w:val="006109A7"/>
    <w:rsid w:val="0061318B"/>
    <w:rsid w:val="00613D0C"/>
    <w:rsid w:val="00614016"/>
    <w:rsid w:val="0061426C"/>
    <w:rsid w:val="00616DEF"/>
    <w:rsid w:val="006207DB"/>
    <w:rsid w:val="00620A9E"/>
    <w:rsid w:val="00621C36"/>
    <w:rsid w:val="00621C39"/>
    <w:rsid w:val="00621F97"/>
    <w:rsid w:val="00624682"/>
    <w:rsid w:val="00626D74"/>
    <w:rsid w:val="00631079"/>
    <w:rsid w:val="006317B0"/>
    <w:rsid w:val="00634145"/>
    <w:rsid w:val="00634788"/>
    <w:rsid w:val="006364F5"/>
    <w:rsid w:val="00640324"/>
    <w:rsid w:val="00641CBC"/>
    <w:rsid w:val="00641FC0"/>
    <w:rsid w:val="00642B9F"/>
    <w:rsid w:val="00642C2F"/>
    <w:rsid w:val="00643F42"/>
    <w:rsid w:val="00644DB7"/>
    <w:rsid w:val="00644FBC"/>
    <w:rsid w:val="00645E5B"/>
    <w:rsid w:val="00646CD9"/>
    <w:rsid w:val="00647202"/>
    <w:rsid w:val="0065015C"/>
    <w:rsid w:val="006505F8"/>
    <w:rsid w:val="00650D9C"/>
    <w:rsid w:val="00651FD0"/>
    <w:rsid w:val="00653557"/>
    <w:rsid w:val="0065464C"/>
    <w:rsid w:val="006565F0"/>
    <w:rsid w:val="0066045F"/>
    <w:rsid w:val="00660DD9"/>
    <w:rsid w:val="00662A62"/>
    <w:rsid w:val="00662B8B"/>
    <w:rsid w:val="006643AA"/>
    <w:rsid w:val="00665B6F"/>
    <w:rsid w:val="0066729C"/>
    <w:rsid w:val="00667571"/>
    <w:rsid w:val="0067061E"/>
    <w:rsid w:val="0067063D"/>
    <w:rsid w:val="006708D1"/>
    <w:rsid w:val="006708EA"/>
    <w:rsid w:val="00670DE3"/>
    <w:rsid w:val="00672A4B"/>
    <w:rsid w:val="006736A2"/>
    <w:rsid w:val="006744B7"/>
    <w:rsid w:val="00674753"/>
    <w:rsid w:val="00674C2E"/>
    <w:rsid w:val="0067625A"/>
    <w:rsid w:val="00676DAE"/>
    <w:rsid w:val="00676DC4"/>
    <w:rsid w:val="00677E7B"/>
    <w:rsid w:val="006820A6"/>
    <w:rsid w:val="00682267"/>
    <w:rsid w:val="00682822"/>
    <w:rsid w:val="00683A68"/>
    <w:rsid w:val="006844EE"/>
    <w:rsid w:val="00686459"/>
    <w:rsid w:val="00686CE7"/>
    <w:rsid w:val="0068757D"/>
    <w:rsid w:val="00687D34"/>
    <w:rsid w:val="00690A9C"/>
    <w:rsid w:val="006916CB"/>
    <w:rsid w:val="00691A63"/>
    <w:rsid w:val="00691C27"/>
    <w:rsid w:val="0069376B"/>
    <w:rsid w:val="00694524"/>
    <w:rsid w:val="00694980"/>
    <w:rsid w:val="00696127"/>
    <w:rsid w:val="00696A33"/>
    <w:rsid w:val="006A0EC3"/>
    <w:rsid w:val="006A3B40"/>
    <w:rsid w:val="006A4874"/>
    <w:rsid w:val="006A4A7E"/>
    <w:rsid w:val="006A4B91"/>
    <w:rsid w:val="006A615F"/>
    <w:rsid w:val="006A6A97"/>
    <w:rsid w:val="006B1D3B"/>
    <w:rsid w:val="006B372D"/>
    <w:rsid w:val="006B3FEA"/>
    <w:rsid w:val="006B71CE"/>
    <w:rsid w:val="006C20E8"/>
    <w:rsid w:val="006C28DD"/>
    <w:rsid w:val="006C2970"/>
    <w:rsid w:val="006C2E7F"/>
    <w:rsid w:val="006C3E5C"/>
    <w:rsid w:val="006C4B83"/>
    <w:rsid w:val="006C6096"/>
    <w:rsid w:val="006D2D06"/>
    <w:rsid w:val="006D3617"/>
    <w:rsid w:val="006D3E86"/>
    <w:rsid w:val="006E2E24"/>
    <w:rsid w:val="006E37A9"/>
    <w:rsid w:val="006E3F5F"/>
    <w:rsid w:val="006E438C"/>
    <w:rsid w:val="006E4445"/>
    <w:rsid w:val="006E501A"/>
    <w:rsid w:val="006E55C0"/>
    <w:rsid w:val="006E64DF"/>
    <w:rsid w:val="006E650D"/>
    <w:rsid w:val="006E6B6C"/>
    <w:rsid w:val="006E7A5B"/>
    <w:rsid w:val="006E7E6D"/>
    <w:rsid w:val="006F03E1"/>
    <w:rsid w:val="006F0E8D"/>
    <w:rsid w:val="006F0E93"/>
    <w:rsid w:val="006F3281"/>
    <w:rsid w:val="006F4964"/>
    <w:rsid w:val="006F553A"/>
    <w:rsid w:val="006F62F5"/>
    <w:rsid w:val="006F64AD"/>
    <w:rsid w:val="007003E6"/>
    <w:rsid w:val="007007F9"/>
    <w:rsid w:val="007038A8"/>
    <w:rsid w:val="007059EA"/>
    <w:rsid w:val="007070E8"/>
    <w:rsid w:val="0071098E"/>
    <w:rsid w:val="00710D13"/>
    <w:rsid w:val="007116D8"/>
    <w:rsid w:val="007144D0"/>
    <w:rsid w:val="00715420"/>
    <w:rsid w:val="0071561A"/>
    <w:rsid w:val="00715F0A"/>
    <w:rsid w:val="00717835"/>
    <w:rsid w:val="007219CA"/>
    <w:rsid w:val="00721F61"/>
    <w:rsid w:val="00723270"/>
    <w:rsid w:val="007232E9"/>
    <w:rsid w:val="007246B7"/>
    <w:rsid w:val="007252B5"/>
    <w:rsid w:val="00725EE1"/>
    <w:rsid w:val="00731F57"/>
    <w:rsid w:val="00732ED1"/>
    <w:rsid w:val="0073346F"/>
    <w:rsid w:val="007340FE"/>
    <w:rsid w:val="007348FC"/>
    <w:rsid w:val="0073569A"/>
    <w:rsid w:val="00737CED"/>
    <w:rsid w:val="00740FB3"/>
    <w:rsid w:val="00742B6C"/>
    <w:rsid w:val="0074547B"/>
    <w:rsid w:val="007478F5"/>
    <w:rsid w:val="00750D0F"/>
    <w:rsid w:val="00750D98"/>
    <w:rsid w:val="00751408"/>
    <w:rsid w:val="007516B3"/>
    <w:rsid w:val="00753DDE"/>
    <w:rsid w:val="0075554C"/>
    <w:rsid w:val="0076090E"/>
    <w:rsid w:val="007616D8"/>
    <w:rsid w:val="00762AE7"/>
    <w:rsid w:val="00763BEF"/>
    <w:rsid w:val="00763D0D"/>
    <w:rsid w:val="00763D79"/>
    <w:rsid w:val="007642D9"/>
    <w:rsid w:val="0076479C"/>
    <w:rsid w:val="00764A79"/>
    <w:rsid w:val="00764D74"/>
    <w:rsid w:val="00766A3D"/>
    <w:rsid w:val="00766A9F"/>
    <w:rsid w:val="0077058C"/>
    <w:rsid w:val="00771771"/>
    <w:rsid w:val="00771772"/>
    <w:rsid w:val="007717F8"/>
    <w:rsid w:val="00772948"/>
    <w:rsid w:val="00772D2C"/>
    <w:rsid w:val="00772D4A"/>
    <w:rsid w:val="00773A2D"/>
    <w:rsid w:val="00773D8E"/>
    <w:rsid w:val="00776297"/>
    <w:rsid w:val="00776599"/>
    <w:rsid w:val="00777068"/>
    <w:rsid w:val="00777C96"/>
    <w:rsid w:val="00780C57"/>
    <w:rsid w:val="00781C8C"/>
    <w:rsid w:val="00782E09"/>
    <w:rsid w:val="00783051"/>
    <w:rsid w:val="007838BB"/>
    <w:rsid w:val="00783EE7"/>
    <w:rsid w:val="00784CB6"/>
    <w:rsid w:val="00785764"/>
    <w:rsid w:val="00785AB3"/>
    <w:rsid w:val="0078663F"/>
    <w:rsid w:val="00792CE6"/>
    <w:rsid w:val="00793C21"/>
    <w:rsid w:val="007A11F5"/>
    <w:rsid w:val="007A13E5"/>
    <w:rsid w:val="007A1789"/>
    <w:rsid w:val="007A298E"/>
    <w:rsid w:val="007A30D0"/>
    <w:rsid w:val="007A44AA"/>
    <w:rsid w:val="007A5906"/>
    <w:rsid w:val="007A5962"/>
    <w:rsid w:val="007A780A"/>
    <w:rsid w:val="007B1C51"/>
    <w:rsid w:val="007B3108"/>
    <w:rsid w:val="007B32F6"/>
    <w:rsid w:val="007B34CE"/>
    <w:rsid w:val="007B41F9"/>
    <w:rsid w:val="007B42D1"/>
    <w:rsid w:val="007B691F"/>
    <w:rsid w:val="007B7262"/>
    <w:rsid w:val="007B7877"/>
    <w:rsid w:val="007C0516"/>
    <w:rsid w:val="007C060D"/>
    <w:rsid w:val="007C06EB"/>
    <w:rsid w:val="007C1242"/>
    <w:rsid w:val="007C1CB9"/>
    <w:rsid w:val="007C2534"/>
    <w:rsid w:val="007C48AA"/>
    <w:rsid w:val="007C6B4B"/>
    <w:rsid w:val="007D0A56"/>
    <w:rsid w:val="007D0AA7"/>
    <w:rsid w:val="007D3D42"/>
    <w:rsid w:val="007D4914"/>
    <w:rsid w:val="007E0299"/>
    <w:rsid w:val="007E035B"/>
    <w:rsid w:val="007E0583"/>
    <w:rsid w:val="007E11B8"/>
    <w:rsid w:val="007E139A"/>
    <w:rsid w:val="007E21DD"/>
    <w:rsid w:val="007E2276"/>
    <w:rsid w:val="007F0F14"/>
    <w:rsid w:val="007F3704"/>
    <w:rsid w:val="007F4995"/>
    <w:rsid w:val="007F7A03"/>
    <w:rsid w:val="00804083"/>
    <w:rsid w:val="0080558B"/>
    <w:rsid w:val="00805970"/>
    <w:rsid w:val="00807F62"/>
    <w:rsid w:val="0081177D"/>
    <w:rsid w:val="00812686"/>
    <w:rsid w:val="00812898"/>
    <w:rsid w:val="00814518"/>
    <w:rsid w:val="00815022"/>
    <w:rsid w:val="008166B8"/>
    <w:rsid w:val="00816EF0"/>
    <w:rsid w:val="008241D0"/>
    <w:rsid w:val="00824983"/>
    <w:rsid w:val="00825F74"/>
    <w:rsid w:val="00831C60"/>
    <w:rsid w:val="00832979"/>
    <w:rsid w:val="00832BAD"/>
    <w:rsid w:val="008347D8"/>
    <w:rsid w:val="0083539F"/>
    <w:rsid w:val="008359D1"/>
    <w:rsid w:val="0083666F"/>
    <w:rsid w:val="00840BFC"/>
    <w:rsid w:val="00841376"/>
    <w:rsid w:val="008416F0"/>
    <w:rsid w:val="00841BD9"/>
    <w:rsid w:val="008422BA"/>
    <w:rsid w:val="00843F4C"/>
    <w:rsid w:val="00844E39"/>
    <w:rsid w:val="00845AD3"/>
    <w:rsid w:val="008460CE"/>
    <w:rsid w:val="008505B0"/>
    <w:rsid w:val="00850621"/>
    <w:rsid w:val="00851170"/>
    <w:rsid w:val="00851669"/>
    <w:rsid w:val="00853101"/>
    <w:rsid w:val="008531DC"/>
    <w:rsid w:val="00853381"/>
    <w:rsid w:val="00855C06"/>
    <w:rsid w:val="00856BD7"/>
    <w:rsid w:val="008601B6"/>
    <w:rsid w:val="00861439"/>
    <w:rsid w:val="00861704"/>
    <w:rsid w:val="00863101"/>
    <w:rsid w:val="008636DD"/>
    <w:rsid w:val="00863F68"/>
    <w:rsid w:val="0086769E"/>
    <w:rsid w:val="008702E9"/>
    <w:rsid w:val="00870CD4"/>
    <w:rsid w:val="00870EF8"/>
    <w:rsid w:val="0087442E"/>
    <w:rsid w:val="00880FF2"/>
    <w:rsid w:val="00881465"/>
    <w:rsid w:val="00882303"/>
    <w:rsid w:val="00882F75"/>
    <w:rsid w:val="008838A8"/>
    <w:rsid w:val="00884F11"/>
    <w:rsid w:val="008870F0"/>
    <w:rsid w:val="00887166"/>
    <w:rsid w:val="00887ED6"/>
    <w:rsid w:val="008905FC"/>
    <w:rsid w:val="00891392"/>
    <w:rsid w:val="00893AE7"/>
    <w:rsid w:val="0089500C"/>
    <w:rsid w:val="008956DC"/>
    <w:rsid w:val="008963DC"/>
    <w:rsid w:val="00897DEB"/>
    <w:rsid w:val="008A0A69"/>
    <w:rsid w:val="008A1D07"/>
    <w:rsid w:val="008A2C32"/>
    <w:rsid w:val="008A5A5F"/>
    <w:rsid w:val="008A6DD2"/>
    <w:rsid w:val="008B25D4"/>
    <w:rsid w:val="008B28CF"/>
    <w:rsid w:val="008B358C"/>
    <w:rsid w:val="008B3842"/>
    <w:rsid w:val="008B41E3"/>
    <w:rsid w:val="008B78F2"/>
    <w:rsid w:val="008C0124"/>
    <w:rsid w:val="008C28E7"/>
    <w:rsid w:val="008C4303"/>
    <w:rsid w:val="008C5564"/>
    <w:rsid w:val="008C6584"/>
    <w:rsid w:val="008C6B41"/>
    <w:rsid w:val="008C6F1A"/>
    <w:rsid w:val="008C7064"/>
    <w:rsid w:val="008C735A"/>
    <w:rsid w:val="008D0583"/>
    <w:rsid w:val="008D2683"/>
    <w:rsid w:val="008D3905"/>
    <w:rsid w:val="008D6FF3"/>
    <w:rsid w:val="008E00B6"/>
    <w:rsid w:val="008E47B3"/>
    <w:rsid w:val="008E5152"/>
    <w:rsid w:val="008E710D"/>
    <w:rsid w:val="008E72E5"/>
    <w:rsid w:val="008E7774"/>
    <w:rsid w:val="008E7C34"/>
    <w:rsid w:val="008F4267"/>
    <w:rsid w:val="008F51D6"/>
    <w:rsid w:val="00900B10"/>
    <w:rsid w:val="009028A3"/>
    <w:rsid w:val="00903B94"/>
    <w:rsid w:val="0090434A"/>
    <w:rsid w:val="00904981"/>
    <w:rsid w:val="009059B7"/>
    <w:rsid w:val="00906A17"/>
    <w:rsid w:val="00911C9A"/>
    <w:rsid w:val="009125A3"/>
    <w:rsid w:val="009126CD"/>
    <w:rsid w:val="00912799"/>
    <w:rsid w:val="00912C20"/>
    <w:rsid w:val="00912E15"/>
    <w:rsid w:val="009136FE"/>
    <w:rsid w:val="0091426E"/>
    <w:rsid w:val="00915550"/>
    <w:rsid w:val="00916550"/>
    <w:rsid w:val="00920289"/>
    <w:rsid w:val="0092186C"/>
    <w:rsid w:val="00921992"/>
    <w:rsid w:val="00922EAA"/>
    <w:rsid w:val="00924C8E"/>
    <w:rsid w:val="00924CB1"/>
    <w:rsid w:val="0092518E"/>
    <w:rsid w:val="009268C3"/>
    <w:rsid w:val="009269DC"/>
    <w:rsid w:val="009273BD"/>
    <w:rsid w:val="00927A33"/>
    <w:rsid w:val="00927C67"/>
    <w:rsid w:val="009304AB"/>
    <w:rsid w:val="009311D0"/>
    <w:rsid w:val="00932D46"/>
    <w:rsid w:val="0093366E"/>
    <w:rsid w:val="00934020"/>
    <w:rsid w:val="00934807"/>
    <w:rsid w:val="00934BC4"/>
    <w:rsid w:val="00935C41"/>
    <w:rsid w:val="00937023"/>
    <w:rsid w:val="00944601"/>
    <w:rsid w:val="0094774E"/>
    <w:rsid w:val="0095010F"/>
    <w:rsid w:val="009501AA"/>
    <w:rsid w:val="009510D5"/>
    <w:rsid w:val="00951DCC"/>
    <w:rsid w:val="00952364"/>
    <w:rsid w:val="0095321E"/>
    <w:rsid w:val="009535A9"/>
    <w:rsid w:val="00957995"/>
    <w:rsid w:val="0096257B"/>
    <w:rsid w:val="00962E4E"/>
    <w:rsid w:val="00963B15"/>
    <w:rsid w:val="00965665"/>
    <w:rsid w:val="0096628C"/>
    <w:rsid w:val="00966B54"/>
    <w:rsid w:val="00967474"/>
    <w:rsid w:val="00967BB4"/>
    <w:rsid w:val="009711F1"/>
    <w:rsid w:val="009716B7"/>
    <w:rsid w:val="00971C2E"/>
    <w:rsid w:val="00974E3B"/>
    <w:rsid w:val="0097663C"/>
    <w:rsid w:val="00977E46"/>
    <w:rsid w:val="00980C3D"/>
    <w:rsid w:val="00982E65"/>
    <w:rsid w:val="00984AC4"/>
    <w:rsid w:val="009866A3"/>
    <w:rsid w:val="0098688A"/>
    <w:rsid w:val="009918DE"/>
    <w:rsid w:val="00992B25"/>
    <w:rsid w:val="00993F68"/>
    <w:rsid w:val="0099438B"/>
    <w:rsid w:val="00997E57"/>
    <w:rsid w:val="009A07C9"/>
    <w:rsid w:val="009A0D7A"/>
    <w:rsid w:val="009A2F2E"/>
    <w:rsid w:val="009A5160"/>
    <w:rsid w:val="009A747B"/>
    <w:rsid w:val="009A78C3"/>
    <w:rsid w:val="009B1D8A"/>
    <w:rsid w:val="009B1F61"/>
    <w:rsid w:val="009B2BBF"/>
    <w:rsid w:val="009B3233"/>
    <w:rsid w:val="009B41EF"/>
    <w:rsid w:val="009B5704"/>
    <w:rsid w:val="009B5999"/>
    <w:rsid w:val="009B7C3F"/>
    <w:rsid w:val="009B7F5D"/>
    <w:rsid w:val="009C11C9"/>
    <w:rsid w:val="009C152F"/>
    <w:rsid w:val="009C1EC5"/>
    <w:rsid w:val="009C2F29"/>
    <w:rsid w:val="009C38D7"/>
    <w:rsid w:val="009C3F5A"/>
    <w:rsid w:val="009C7E04"/>
    <w:rsid w:val="009D0375"/>
    <w:rsid w:val="009D0627"/>
    <w:rsid w:val="009D1B9E"/>
    <w:rsid w:val="009D22AE"/>
    <w:rsid w:val="009D42D3"/>
    <w:rsid w:val="009D4A99"/>
    <w:rsid w:val="009D4DB9"/>
    <w:rsid w:val="009D559E"/>
    <w:rsid w:val="009D616C"/>
    <w:rsid w:val="009D6204"/>
    <w:rsid w:val="009D7BA5"/>
    <w:rsid w:val="009E0B10"/>
    <w:rsid w:val="009E1093"/>
    <w:rsid w:val="009E1175"/>
    <w:rsid w:val="009E2234"/>
    <w:rsid w:val="009E782B"/>
    <w:rsid w:val="009E7B4F"/>
    <w:rsid w:val="009F0AB8"/>
    <w:rsid w:val="009F21DC"/>
    <w:rsid w:val="009F2421"/>
    <w:rsid w:val="009F3614"/>
    <w:rsid w:val="009F375B"/>
    <w:rsid w:val="009F557C"/>
    <w:rsid w:val="009F63E1"/>
    <w:rsid w:val="009F6A3B"/>
    <w:rsid w:val="009F6F16"/>
    <w:rsid w:val="009F796F"/>
    <w:rsid w:val="00A001BD"/>
    <w:rsid w:val="00A007F5"/>
    <w:rsid w:val="00A00B4A"/>
    <w:rsid w:val="00A01CEC"/>
    <w:rsid w:val="00A0298C"/>
    <w:rsid w:val="00A03A92"/>
    <w:rsid w:val="00A0510E"/>
    <w:rsid w:val="00A11C19"/>
    <w:rsid w:val="00A11D6E"/>
    <w:rsid w:val="00A125D1"/>
    <w:rsid w:val="00A12F5F"/>
    <w:rsid w:val="00A15305"/>
    <w:rsid w:val="00A15703"/>
    <w:rsid w:val="00A2041E"/>
    <w:rsid w:val="00A20A44"/>
    <w:rsid w:val="00A216A9"/>
    <w:rsid w:val="00A21D0D"/>
    <w:rsid w:val="00A229A2"/>
    <w:rsid w:val="00A229AD"/>
    <w:rsid w:val="00A22D57"/>
    <w:rsid w:val="00A23225"/>
    <w:rsid w:val="00A25552"/>
    <w:rsid w:val="00A26DB6"/>
    <w:rsid w:val="00A275B2"/>
    <w:rsid w:val="00A27DE4"/>
    <w:rsid w:val="00A27FE9"/>
    <w:rsid w:val="00A321C5"/>
    <w:rsid w:val="00A36941"/>
    <w:rsid w:val="00A36DBA"/>
    <w:rsid w:val="00A378F7"/>
    <w:rsid w:val="00A40291"/>
    <w:rsid w:val="00A40378"/>
    <w:rsid w:val="00A415EC"/>
    <w:rsid w:val="00A46EEA"/>
    <w:rsid w:val="00A501A1"/>
    <w:rsid w:val="00A511A2"/>
    <w:rsid w:val="00A51BF7"/>
    <w:rsid w:val="00A54352"/>
    <w:rsid w:val="00A5439B"/>
    <w:rsid w:val="00A56A27"/>
    <w:rsid w:val="00A56D22"/>
    <w:rsid w:val="00A60902"/>
    <w:rsid w:val="00A61409"/>
    <w:rsid w:val="00A6197C"/>
    <w:rsid w:val="00A63890"/>
    <w:rsid w:val="00A63997"/>
    <w:rsid w:val="00A648EE"/>
    <w:rsid w:val="00A64C9D"/>
    <w:rsid w:val="00A666A3"/>
    <w:rsid w:val="00A71DE3"/>
    <w:rsid w:val="00A71F98"/>
    <w:rsid w:val="00A729BA"/>
    <w:rsid w:val="00A742CB"/>
    <w:rsid w:val="00A74402"/>
    <w:rsid w:val="00A76B94"/>
    <w:rsid w:val="00A76C37"/>
    <w:rsid w:val="00A77C36"/>
    <w:rsid w:val="00A80958"/>
    <w:rsid w:val="00A839E4"/>
    <w:rsid w:val="00A83B54"/>
    <w:rsid w:val="00A84EA7"/>
    <w:rsid w:val="00A858E8"/>
    <w:rsid w:val="00A87E68"/>
    <w:rsid w:val="00A91561"/>
    <w:rsid w:val="00A92307"/>
    <w:rsid w:val="00A92EC4"/>
    <w:rsid w:val="00A931AC"/>
    <w:rsid w:val="00A936C7"/>
    <w:rsid w:val="00A93A0E"/>
    <w:rsid w:val="00A94011"/>
    <w:rsid w:val="00A941F7"/>
    <w:rsid w:val="00A9475F"/>
    <w:rsid w:val="00A94B99"/>
    <w:rsid w:val="00A96EAF"/>
    <w:rsid w:val="00A96F58"/>
    <w:rsid w:val="00AA065C"/>
    <w:rsid w:val="00AA17C7"/>
    <w:rsid w:val="00AA2428"/>
    <w:rsid w:val="00AA24A4"/>
    <w:rsid w:val="00AA2675"/>
    <w:rsid w:val="00AA3215"/>
    <w:rsid w:val="00AA326C"/>
    <w:rsid w:val="00AA3E1C"/>
    <w:rsid w:val="00AA3EBE"/>
    <w:rsid w:val="00AA3F13"/>
    <w:rsid w:val="00AA3F4B"/>
    <w:rsid w:val="00AA4B17"/>
    <w:rsid w:val="00AA62F3"/>
    <w:rsid w:val="00AA7731"/>
    <w:rsid w:val="00AB0138"/>
    <w:rsid w:val="00AB0B4E"/>
    <w:rsid w:val="00AB31EE"/>
    <w:rsid w:val="00AB333D"/>
    <w:rsid w:val="00AB3917"/>
    <w:rsid w:val="00AB393D"/>
    <w:rsid w:val="00AB4611"/>
    <w:rsid w:val="00AB4C78"/>
    <w:rsid w:val="00AB51D5"/>
    <w:rsid w:val="00AB53E4"/>
    <w:rsid w:val="00AB6ABF"/>
    <w:rsid w:val="00AB789A"/>
    <w:rsid w:val="00AC0272"/>
    <w:rsid w:val="00AC2A14"/>
    <w:rsid w:val="00AC30F2"/>
    <w:rsid w:val="00AC3330"/>
    <w:rsid w:val="00AC5323"/>
    <w:rsid w:val="00AC6C10"/>
    <w:rsid w:val="00AC72D6"/>
    <w:rsid w:val="00AC7DC8"/>
    <w:rsid w:val="00AD000C"/>
    <w:rsid w:val="00AD109A"/>
    <w:rsid w:val="00AD2F58"/>
    <w:rsid w:val="00AD34AE"/>
    <w:rsid w:val="00AD3A20"/>
    <w:rsid w:val="00AD3F1A"/>
    <w:rsid w:val="00AD7429"/>
    <w:rsid w:val="00AE11E2"/>
    <w:rsid w:val="00AE12DC"/>
    <w:rsid w:val="00AE2B87"/>
    <w:rsid w:val="00AE33B5"/>
    <w:rsid w:val="00AE401B"/>
    <w:rsid w:val="00AE6473"/>
    <w:rsid w:val="00AE66B8"/>
    <w:rsid w:val="00AE72CD"/>
    <w:rsid w:val="00AE7848"/>
    <w:rsid w:val="00AF0632"/>
    <w:rsid w:val="00AF0ED3"/>
    <w:rsid w:val="00AF1EFC"/>
    <w:rsid w:val="00AF25FC"/>
    <w:rsid w:val="00AF4080"/>
    <w:rsid w:val="00AF5A0A"/>
    <w:rsid w:val="00AF5D03"/>
    <w:rsid w:val="00AF5DDF"/>
    <w:rsid w:val="00AF5ED6"/>
    <w:rsid w:val="00B001AE"/>
    <w:rsid w:val="00B01135"/>
    <w:rsid w:val="00B02CAA"/>
    <w:rsid w:val="00B03D3C"/>
    <w:rsid w:val="00B046C2"/>
    <w:rsid w:val="00B04BE4"/>
    <w:rsid w:val="00B04F2B"/>
    <w:rsid w:val="00B05CAF"/>
    <w:rsid w:val="00B05D06"/>
    <w:rsid w:val="00B06D0B"/>
    <w:rsid w:val="00B077EA"/>
    <w:rsid w:val="00B07C1A"/>
    <w:rsid w:val="00B100BD"/>
    <w:rsid w:val="00B10700"/>
    <w:rsid w:val="00B10DEB"/>
    <w:rsid w:val="00B10E8D"/>
    <w:rsid w:val="00B110E3"/>
    <w:rsid w:val="00B12024"/>
    <w:rsid w:val="00B1204C"/>
    <w:rsid w:val="00B12A74"/>
    <w:rsid w:val="00B12CCD"/>
    <w:rsid w:val="00B17C4E"/>
    <w:rsid w:val="00B21749"/>
    <w:rsid w:val="00B21E0A"/>
    <w:rsid w:val="00B2251E"/>
    <w:rsid w:val="00B22BEC"/>
    <w:rsid w:val="00B23A13"/>
    <w:rsid w:val="00B23DFC"/>
    <w:rsid w:val="00B24569"/>
    <w:rsid w:val="00B24A26"/>
    <w:rsid w:val="00B27807"/>
    <w:rsid w:val="00B27DE9"/>
    <w:rsid w:val="00B32673"/>
    <w:rsid w:val="00B32688"/>
    <w:rsid w:val="00B32A59"/>
    <w:rsid w:val="00B32BE0"/>
    <w:rsid w:val="00B32E0B"/>
    <w:rsid w:val="00B34641"/>
    <w:rsid w:val="00B34F87"/>
    <w:rsid w:val="00B355EA"/>
    <w:rsid w:val="00B3573C"/>
    <w:rsid w:val="00B35A3E"/>
    <w:rsid w:val="00B40C4D"/>
    <w:rsid w:val="00B40F2F"/>
    <w:rsid w:val="00B421CC"/>
    <w:rsid w:val="00B4287D"/>
    <w:rsid w:val="00B44B49"/>
    <w:rsid w:val="00B44DB0"/>
    <w:rsid w:val="00B46B70"/>
    <w:rsid w:val="00B46F6E"/>
    <w:rsid w:val="00B47BC0"/>
    <w:rsid w:val="00B47D52"/>
    <w:rsid w:val="00B50355"/>
    <w:rsid w:val="00B508B7"/>
    <w:rsid w:val="00B5316B"/>
    <w:rsid w:val="00B536C8"/>
    <w:rsid w:val="00B53766"/>
    <w:rsid w:val="00B545D7"/>
    <w:rsid w:val="00B55942"/>
    <w:rsid w:val="00B55F21"/>
    <w:rsid w:val="00B57E04"/>
    <w:rsid w:val="00B606DE"/>
    <w:rsid w:val="00B60A78"/>
    <w:rsid w:val="00B61136"/>
    <w:rsid w:val="00B6125D"/>
    <w:rsid w:val="00B6197C"/>
    <w:rsid w:val="00B636BA"/>
    <w:rsid w:val="00B660DE"/>
    <w:rsid w:val="00B66AB3"/>
    <w:rsid w:val="00B66C49"/>
    <w:rsid w:val="00B700B7"/>
    <w:rsid w:val="00B715EB"/>
    <w:rsid w:val="00B71F59"/>
    <w:rsid w:val="00B72EF9"/>
    <w:rsid w:val="00B7344E"/>
    <w:rsid w:val="00B75C16"/>
    <w:rsid w:val="00B80CC6"/>
    <w:rsid w:val="00B83432"/>
    <w:rsid w:val="00B83D59"/>
    <w:rsid w:val="00B848A3"/>
    <w:rsid w:val="00B8496E"/>
    <w:rsid w:val="00B87C42"/>
    <w:rsid w:val="00B9068D"/>
    <w:rsid w:val="00B9116C"/>
    <w:rsid w:val="00B924DC"/>
    <w:rsid w:val="00B93F3F"/>
    <w:rsid w:val="00B940FF"/>
    <w:rsid w:val="00BA263B"/>
    <w:rsid w:val="00BA4BC2"/>
    <w:rsid w:val="00BA5EA0"/>
    <w:rsid w:val="00BA6E80"/>
    <w:rsid w:val="00BA7134"/>
    <w:rsid w:val="00BA7DBC"/>
    <w:rsid w:val="00BA7DE7"/>
    <w:rsid w:val="00BB4398"/>
    <w:rsid w:val="00BB6066"/>
    <w:rsid w:val="00BC03C2"/>
    <w:rsid w:val="00BC24B7"/>
    <w:rsid w:val="00BC2A75"/>
    <w:rsid w:val="00BC47DD"/>
    <w:rsid w:val="00BC6842"/>
    <w:rsid w:val="00BC7944"/>
    <w:rsid w:val="00BD2DCC"/>
    <w:rsid w:val="00BD4490"/>
    <w:rsid w:val="00BD5ABF"/>
    <w:rsid w:val="00BD5BD9"/>
    <w:rsid w:val="00BD6400"/>
    <w:rsid w:val="00BE0470"/>
    <w:rsid w:val="00BE0977"/>
    <w:rsid w:val="00BE1279"/>
    <w:rsid w:val="00BE3AD2"/>
    <w:rsid w:val="00BE560C"/>
    <w:rsid w:val="00BF0C83"/>
    <w:rsid w:val="00BF0EBF"/>
    <w:rsid w:val="00BF1923"/>
    <w:rsid w:val="00BF1B17"/>
    <w:rsid w:val="00BF1CB2"/>
    <w:rsid w:val="00BF35EB"/>
    <w:rsid w:val="00BF4730"/>
    <w:rsid w:val="00BF4D89"/>
    <w:rsid w:val="00BF6033"/>
    <w:rsid w:val="00BF69AF"/>
    <w:rsid w:val="00BF7F97"/>
    <w:rsid w:val="00C03525"/>
    <w:rsid w:val="00C03F0D"/>
    <w:rsid w:val="00C043EF"/>
    <w:rsid w:val="00C06818"/>
    <w:rsid w:val="00C07072"/>
    <w:rsid w:val="00C116E9"/>
    <w:rsid w:val="00C12717"/>
    <w:rsid w:val="00C13237"/>
    <w:rsid w:val="00C13354"/>
    <w:rsid w:val="00C13F7A"/>
    <w:rsid w:val="00C143DD"/>
    <w:rsid w:val="00C14761"/>
    <w:rsid w:val="00C14D46"/>
    <w:rsid w:val="00C156B2"/>
    <w:rsid w:val="00C16F76"/>
    <w:rsid w:val="00C17A39"/>
    <w:rsid w:val="00C17AC3"/>
    <w:rsid w:val="00C20BBF"/>
    <w:rsid w:val="00C21AE0"/>
    <w:rsid w:val="00C225C3"/>
    <w:rsid w:val="00C23352"/>
    <w:rsid w:val="00C23613"/>
    <w:rsid w:val="00C23B71"/>
    <w:rsid w:val="00C25A70"/>
    <w:rsid w:val="00C25A9B"/>
    <w:rsid w:val="00C26141"/>
    <w:rsid w:val="00C268D5"/>
    <w:rsid w:val="00C27A1F"/>
    <w:rsid w:val="00C30902"/>
    <w:rsid w:val="00C324EC"/>
    <w:rsid w:val="00C35D1C"/>
    <w:rsid w:val="00C36C3C"/>
    <w:rsid w:val="00C40EFF"/>
    <w:rsid w:val="00C422C6"/>
    <w:rsid w:val="00C427FF"/>
    <w:rsid w:val="00C43763"/>
    <w:rsid w:val="00C43D9D"/>
    <w:rsid w:val="00C43F9B"/>
    <w:rsid w:val="00C4600D"/>
    <w:rsid w:val="00C4612D"/>
    <w:rsid w:val="00C463DE"/>
    <w:rsid w:val="00C46A3E"/>
    <w:rsid w:val="00C46C13"/>
    <w:rsid w:val="00C46ECA"/>
    <w:rsid w:val="00C500EA"/>
    <w:rsid w:val="00C5099D"/>
    <w:rsid w:val="00C533B4"/>
    <w:rsid w:val="00C54036"/>
    <w:rsid w:val="00C547D0"/>
    <w:rsid w:val="00C54DF8"/>
    <w:rsid w:val="00C56D2F"/>
    <w:rsid w:val="00C56F7E"/>
    <w:rsid w:val="00C57087"/>
    <w:rsid w:val="00C5773C"/>
    <w:rsid w:val="00C61514"/>
    <w:rsid w:val="00C633A4"/>
    <w:rsid w:val="00C67E71"/>
    <w:rsid w:val="00C7016B"/>
    <w:rsid w:val="00C70D81"/>
    <w:rsid w:val="00C70D8B"/>
    <w:rsid w:val="00C71187"/>
    <w:rsid w:val="00C728F0"/>
    <w:rsid w:val="00C738F3"/>
    <w:rsid w:val="00C744A6"/>
    <w:rsid w:val="00C74AEE"/>
    <w:rsid w:val="00C75F4F"/>
    <w:rsid w:val="00C8079C"/>
    <w:rsid w:val="00C82E8E"/>
    <w:rsid w:val="00C834DB"/>
    <w:rsid w:val="00C83541"/>
    <w:rsid w:val="00C85C9B"/>
    <w:rsid w:val="00C908C5"/>
    <w:rsid w:val="00C9090B"/>
    <w:rsid w:val="00C92487"/>
    <w:rsid w:val="00C94F70"/>
    <w:rsid w:val="00CA111F"/>
    <w:rsid w:val="00CA20B7"/>
    <w:rsid w:val="00CA5D1B"/>
    <w:rsid w:val="00CA6080"/>
    <w:rsid w:val="00CA68BF"/>
    <w:rsid w:val="00CB0AE5"/>
    <w:rsid w:val="00CB1199"/>
    <w:rsid w:val="00CB16C6"/>
    <w:rsid w:val="00CB1B23"/>
    <w:rsid w:val="00CB3201"/>
    <w:rsid w:val="00CB561B"/>
    <w:rsid w:val="00CB5CBD"/>
    <w:rsid w:val="00CB6247"/>
    <w:rsid w:val="00CB6496"/>
    <w:rsid w:val="00CB7EFE"/>
    <w:rsid w:val="00CC143C"/>
    <w:rsid w:val="00CC1647"/>
    <w:rsid w:val="00CC2C97"/>
    <w:rsid w:val="00CC2F12"/>
    <w:rsid w:val="00CC4C3B"/>
    <w:rsid w:val="00CC7401"/>
    <w:rsid w:val="00CC7A09"/>
    <w:rsid w:val="00CD0566"/>
    <w:rsid w:val="00CD148C"/>
    <w:rsid w:val="00CD1DD0"/>
    <w:rsid w:val="00CD2E25"/>
    <w:rsid w:val="00CD3070"/>
    <w:rsid w:val="00CD3E14"/>
    <w:rsid w:val="00CD554B"/>
    <w:rsid w:val="00CD6214"/>
    <w:rsid w:val="00CE2292"/>
    <w:rsid w:val="00CE3087"/>
    <w:rsid w:val="00CE4F74"/>
    <w:rsid w:val="00CE67BE"/>
    <w:rsid w:val="00CE76D8"/>
    <w:rsid w:val="00CF0343"/>
    <w:rsid w:val="00CF0CAD"/>
    <w:rsid w:val="00CF23F0"/>
    <w:rsid w:val="00CF24B1"/>
    <w:rsid w:val="00CF2D80"/>
    <w:rsid w:val="00CF3722"/>
    <w:rsid w:val="00CF4324"/>
    <w:rsid w:val="00CF5ADC"/>
    <w:rsid w:val="00CF7874"/>
    <w:rsid w:val="00CF7EAC"/>
    <w:rsid w:val="00D01DED"/>
    <w:rsid w:val="00D03528"/>
    <w:rsid w:val="00D03F06"/>
    <w:rsid w:val="00D06CB9"/>
    <w:rsid w:val="00D10EE3"/>
    <w:rsid w:val="00D14DA9"/>
    <w:rsid w:val="00D157F0"/>
    <w:rsid w:val="00D16547"/>
    <w:rsid w:val="00D17C4F"/>
    <w:rsid w:val="00D202B2"/>
    <w:rsid w:val="00D204F6"/>
    <w:rsid w:val="00D2099B"/>
    <w:rsid w:val="00D20ED5"/>
    <w:rsid w:val="00D22299"/>
    <w:rsid w:val="00D2457C"/>
    <w:rsid w:val="00D24BD3"/>
    <w:rsid w:val="00D24EDF"/>
    <w:rsid w:val="00D25000"/>
    <w:rsid w:val="00D25538"/>
    <w:rsid w:val="00D25E3B"/>
    <w:rsid w:val="00D26343"/>
    <w:rsid w:val="00D27722"/>
    <w:rsid w:val="00D27F1D"/>
    <w:rsid w:val="00D31A21"/>
    <w:rsid w:val="00D3381C"/>
    <w:rsid w:val="00D34907"/>
    <w:rsid w:val="00D358FC"/>
    <w:rsid w:val="00D409D3"/>
    <w:rsid w:val="00D41C06"/>
    <w:rsid w:val="00D41CD9"/>
    <w:rsid w:val="00D454C8"/>
    <w:rsid w:val="00D46AEE"/>
    <w:rsid w:val="00D47352"/>
    <w:rsid w:val="00D475AF"/>
    <w:rsid w:val="00D47B83"/>
    <w:rsid w:val="00D47E4F"/>
    <w:rsid w:val="00D51B62"/>
    <w:rsid w:val="00D524B4"/>
    <w:rsid w:val="00D52505"/>
    <w:rsid w:val="00D54F30"/>
    <w:rsid w:val="00D55DDD"/>
    <w:rsid w:val="00D5679F"/>
    <w:rsid w:val="00D6144F"/>
    <w:rsid w:val="00D61D2A"/>
    <w:rsid w:val="00D628DD"/>
    <w:rsid w:val="00D62B1F"/>
    <w:rsid w:val="00D636B4"/>
    <w:rsid w:val="00D637AF"/>
    <w:rsid w:val="00D6625E"/>
    <w:rsid w:val="00D678C0"/>
    <w:rsid w:val="00D7209D"/>
    <w:rsid w:val="00D73362"/>
    <w:rsid w:val="00D73EBA"/>
    <w:rsid w:val="00D7421E"/>
    <w:rsid w:val="00D75E54"/>
    <w:rsid w:val="00D802F0"/>
    <w:rsid w:val="00D803F7"/>
    <w:rsid w:val="00D80ADF"/>
    <w:rsid w:val="00D80DE9"/>
    <w:rsid w:val="00D81541"/>
    <w:rsid w:val="00D81DEE"/>
    <w:rsid w:val="00D8224C"/>
    <w:rsid w:val="00D8370B"/>
    <w:rsid w:val="00D84F0B"/>
    <w:rsid w:val="00D85BE8"/>
    <w:rsid w:val="00D867DA"/>
    <w:rsid w:val="00D87D76"/>
    <w:rsid w:val="00D91EAE"/>
    <w:rsid w:val="00D92391"/>
    <w:rsid w:val="00D930EF"/>
    <w:rsid w:val="00D931E5"/>
    <w:rsid w:val="00D93742"/>
    <w:rsid w:val="00D951A4"/>
    <w:rsid w:val="00D9528A"/>
    <w:rsid w:val="00D96CD8"/>
    <w:rsid w:val="00D96EFE"/>
    <w:rsid w:val="00D97771"/>
    <w:rsid w:val="00D97B42"/>
    <w:rsid w:val="00DA1BBC"/>
    <w:rsid w:val="00DA1D9B"/>
    <w:rsid w:val="00DA2082"/>
    <w:rsid w:val="00DA38B1"/>
    <w:rsid w:val="00DA3998"/>
    <w:rsid w:val="00DA3ACF"/>
    <w:rsid w:val="00DA5ACE"/>
    <w:rsid w:val="00DB07BE"/>
    <w:rsid w:val="00DB1656"/>
    <w:rsid w:val="00DB170F"/>
    <w:rsid w:val="00DB57A1"/>
    <w:rsid w:val="00DB5896"/>
    <w:rsid w:val="00DB620C"/>
    <w:rsid w:val="00DB68EF"/>
    <w:rsid w:val="00DB699C"/>
    <w:rsid w:val="00DB6F0D"/>
    <w:rsid w:val="00DB7988"/>
    <w:rsid w:val="00DB7AE1"/>
    <w:rsid w:val="00DB7F5F"/>
    <w:rsid w:val="00DC10D4"/>
    <w:rsid w:val="00DC1DE2"/>
    <w:rsid w:val="00DC360F"/>
    <w:rsid w:val="00DC376A"/>
    <w:rsid w:val="00DC3C22"/>
    <w:rsid w:val="00DC430D"/>
    <w:rsid w:val="00DC586A"/>
    <w:rsid w:val="00DC7CFE"/>
    <w:rsid w:val="00DD0DB2"/>
    <w:rsid w:val="00DD1C55"/>
    <w:rsid w:val="00DD1CE0"/>
    <w:rsid w:val="00DD2A0A"/>
    <w:rsid w:val="00DD3204"/>
    <w:rsid w:val="00DD477C"/>
    <w:rsid w:val="00DD52F8"/>
    <w:rsid w:val="00DD5343"/>
    <w:rsid w:val="00DD57D8"/>
    <w:rsid w:val="00DD5971"/>
    <w:rsid w:val="00DD59D2"/>
    <w:rsid w:val="00DD7F94"/>
    <w:rsid w:val="00DE0CD5"/>
    <w:rsid w:val="00DE1BA2"/>
    <w:rsid w:val="00DE1EFB"/>
    <w:rsid w:val="00DE24F9"/>
    <w:rsid w:val="00DE2B2C"/>
    <w:rsid w:val="00DE3EE7"/>
    <w:rsid w:val="00DE538C"/>
    <w:rsid w:val="00DF120B"/>
    <w:rsid w:val="00DF1728"/>
    <w:rsid w:val="00DF2341"/>
    <w:rsid w:val="00DF2F0A"/>
    <w:rsid w:val="00DF45EF"/>
    <w:rsid w:val="00DF483F"/>
    <w:rsid w:val="00DF484B"/>
    <w:rsid w:val="00DF5421"/>
    <w:rsid w:val="00DF5D20"/>
    <w:rsid w:val="00E00B0A"/>
    <w:rsid w:val="00E00BE5"/>
    <w:rsid w:val="00E01113"/>
    <w:rsid w:val="00E02E40"/>
    <w:rsid w:val="00E0389B"/>
    <w:rsid w:val="00E04ECB"/>
    <w:rsid w:val="00E050D5"/>
    <w:rsid w:val="00E055A8"/>
    <w:rsid w:val="00E06D25"/>
    <w:rsid w:val="00E10565"/>
    <w:rsid w:val="00E13735"/>
    <w:rsid w:val="00E14836"/>
    <w:rsid w:val="00E15E71"/>
    <w:rsid w:val="00E16C41"/>
    <w:rsid w:val="00E173CB"/>
    <w:rsid w:val="00E17501"/>
    <w:rsid w:val="00E22149"/>
    <w:rsid w:val="00E224A3"/>
    <w:rsid w:val="00E22875"/>
    <w:rsid w:val="00E23438"/>
    <w:rsid w:val="00E24504"/>
    <w:rsid w:val="00E245B8"/>
    <w:rsid w:val="00E326F7"/>
    <w:rsid w:val="00E3651E"/>
    <w:rsid w:val="00E36C73"/>
    <w:rsid w:val="00E405BE"/>
    <w:rsid w:val="00E407C0"/>
    <w:rsid w:val="00E40D93"/>
    <w:rsid w:val="00E424A1"/>
    <w:rsid w:val="00E431D4"/>
    <w:rsid w:val="00E43DB9"/>
    <w:rsid w:val="00E51D5D"/>
    <w:rsid w:val="00E51D87"/>
    <w:rsid w:val="00E52FD5"/>
    <w:rsid w:val="00E558CA"/>
    <w:rsid w:val="00E55F0F"/>
    <w:rsid w:val="00E55FDF"/>
    <w:rsid w:val="00E60854"/>
    <w:rsid w:val="00E61399"/>
    <w:rsid w:val="00E61826"/>
    <w:rsid w:val="00E63AE7"/>
    <w:rsid w:val="00E66611"/>
    <w:rsid w:val="00E7060F"/>
    <w:rsid w:val="00E71298"/>
    <w:rsid w:val="00E7149A"/>
    <w:rsid w:val="00E7161D"/>
    <w:rsid w:val="00E735A2"/>
    <w:rsid w:val="00E73F08"/>
    <w:rsid w:val="00E73F92"/>
    <w:rsid w:val="00E75C47"/>
    <w:rsid w:val="00E75DCC"/>
    <w:rsid w:val="00E77DF3"/>
    <w:rsid w:val="00E84AB1"/>
    <w:rsid w:val="00E85110"/>
    <w:rsid w:val="00E851FD"/>
    <w:rsid w:val="00E905EE"/>
    <w:rsid w:val="00E90628"/>
    <w:rsid w:val="00E91238"/>
    <w:rsid w:val="00E914E2"/>
    <w:rsid w:val="00E92021"/>
    <w:rsid w:val="00E92859"/>
    <w:rsid w:val="00E9368F"/>
    <w:rsid w:val="00E9376C"/>
    <w:rsid w:val="00E96E6E"/>
    <w:rsid w:val="00EA0B2D"/>
    <w:rsid w:val="00EA1BBE"/>
    <w:rsid w:val="00EA1D64"/>
    <w:rsid w:val="00EA223D"/>
    <w:rsid w:val="00EA370F"/>
    <w:rsid w:val="00EA4828"/>
    <w:rsid w:val="00EA67B0"/>
    <w:rsid w:val="00EA6DED"/>
    <w:rsid w:val="00EB01C0"/>
    <w:rsid w:val="00EB0EF2"/>
    <w:rsid w:val="00EB1DBC"/>
    <w:rsid w:val="00EB3CAB"/>
    <w:rsid w:val="00EB458E"/>
    <w:rsid w:val="00EB6A05"/>
    <w:rsid w:val="00EB77E9"/>
    <w:rsid w:val="00EB7BCF"/>
    <w:rsid w:val="00EC11C6"/>
    <w:rsid w:val="00EC1311"/>
    <w:rsid w:val="00EC1D94"/>
    <w:rsid w:val="00EC30B3"/>
    <w:rsid w:val="00EC5EFF"/>
    <w:rsid w:val="00ED0DCA"/>
    <w:rsid w:val="00ED1EDE"/>
    <w:rsid w:val="00ED2617"/>
    <w:rsid w:val="00ED2903"/>
    <w:rsid w:val="00ED4C8C"/>
    <w:rsid w:val="00ED5416"/>
    <w:rsid w:val="00ED670C"/>
    <w:rsid w:val="00ED6E16"/>
    <w:rsid w:val="00ED7845"/>
    <w:rsid w:val="00EE13E7"/>
    <w:rsid w:val="00EE2C93"/>
    <w:rsid w:val="00EE3803"/>
    <w:rsid w:val="00EF0FA2"/>
    <w:rsid w:val="00EF1371"/>
    <w:rsid w:val="00EF1601"/>
    <w:rsid w:val="00EF1B6C"/>
    <w:rsid w:val="00EF24EE"/>
    <w:rsid w:val="00EF2C73"/>
    <w:rsid w:val="00EF42A0"/>
    <w:rsid w:val="00EF4451"/>
    <w:rsid w:val="00EF5364"/>
    <w:rsid w:val="00F002FF"/>
    <w:rsid w:val="00F01535"/>
    <w:rsid w:val="00F02B33"/>
    <w:rsid w:val="00F02BC8"/>
    <w:rsid w:val="00F02CDC"/>
    <w:rsid w:val="00F030A0"/>
    <w:rsid w:val="00F043B7"/>
    <w:rsid w:val="00F04D37"/>
    <w:rsid w:val="00F05762"/>
    <w:rsid w:val="00F05B61"/>
    <w:rsid w:val="00F05F10"/>
    <w:rsid w:val="00F06100"/>
    <w:rsid w:val="00F06D1A"/>
    <w:rsid w:val="00F074D1"/>
    <w:rsid w:val="00F07809"/>
    <w:rsid w:val="00F07866"/>
    <w:rsid w:val="00F107C6"/>
    <w:rsid w:val="00F10DED"/>
    <w:rsid w:val="00F10E12"/>
    <w:rsid w:val="00F11343"/>
    <w:rsid w:val="00F12AA1"/>
    <w:rsid w:val="00F12F9E"/>
    <w:rsid w:val="00F13E67"/>
    <w:rsid w:val="00F1542D"/>
    <w:rsid w:val="00F174DD"/>
    <w:rsid w:val="00F237C5"/>
    <w:rsid w:val="00F25787"/>
    <w:rsid w:val="00F25D3F"/>
    <w:rsid w:val="00F277F3"/>
    <w:rsid w:val="00F30FEE"/>
    <w:rsid w:val="00F323B6"/>
    <w:rsid w:val="00F32DA0"/>
    <w:rsid w:val="00F346EA"/>
    <w:rsid w:val="00F354B2"/>
    <w:rsid w:val="00F37A45"/>
    <w:rsid w:val="00F40974"/>
    <w:rsid w:val="00F414EA"/>
    <w:rsid w:val="00F42327"/>
    <w:rsid w:val="00F433CE"/>
    <w:rsid w:val="00F44B94"/>
    <w:rsid w:val="00F531C5"/>
    <w:rsid w:val="00F53292"/>
    <w:rsid w:val="00F53E4E"/>
    <w:rsid w:val="00F54E48"/>
    <w:rsid w:val="00F55492"/>
    <w:rsid w:val="00F55D71"/>
    <w:rsid w:val="00F5660D"/>
    <w:rsid w:val="00F57226"/>
    <w:rsid w:val="00F574A4"/>
    <w:rsid w:val="00F5768F"/>
    <w:rsid w:val="00F6079D"/>
    <w:rsid w:val="00F61F55"/>
    <w:rsid w:val="00F64ABC"/>
    <w:rsid w:val="00F65198"/>
    <w:rsid w:val="00F66153"/>
    <w:rsid w:val="00F6752B"/>
    <w:rsid w:val="00F67ABA"/>
    <w:rsid w:val="00F700EB"/>
    <w:rsid w:val="00F71310"/>
    <w:rsid w:val="00F71E94"/>
    <w:rsid w:val="00F72309"/>
    <w:rsid w:val="00F72ADE"/>
    <w:rsid w:val="00F73217"/>
    <w:rsid w:val="00F73767"/>
    <w:rsid w:val="00F74C92"/>
    <w:rsid w:val="00F75F49"/>
    <w:rsid w:val="00F779B5"/>
    <w:rsid w:val="00F829C4"/>
    <w:rsid w:val="00F83030"/>
    <w:rsid w:val="00F86262"/>
    <w:rsid w:val="00F87024"/>
    <w:rsid w:val="00F875E7"/>
    <w:rsid w:val="00F87B9F"/>
    <w:rsid w:val="00F914E5"/>
    <w:rsid w:val="00F91885"/>
    <w:rsid w:val="00F93A5C"/>
    <w:rsid w:val="00F94100"/>
    <w:rsid w:val="00F94845"/>
    <w:rsid w:val="00F953A9"/>
    <w:rsid w:val="00FA0377"/>
    <w:rsid w:val="00FA0B58"/>
    <w:rsid w:val="00FA0F38"/>
    <w:rsid w:val="00FA2C67"/>
    <w:rsid w:val="00FA691B"/>
    <w:rsid w:val="00FA7323"/>
    <w:rsid w:val="00FB107A"/>
    <w:rsid w:val="00FB10A6"/>
    <w:rsid w:val="00FB2B87"/>
    <w:rsid w:val="00FB3EB1"/>
    <w:rsid w:val="00FB406C"/>
    <w:rsid w:val="00FB566C"/>
    <w:rsid w:val="00FB6663"/>
    <w:rsid w:val="00FB7581"/>
    <w:rsid w:val="00FB7942"/>
    <w:rsid w:val="00FC0623"/>
    <w:rsid w:val="00FC18F6"/>
    <w:rsid w:val="00FC20FA"/>
    <w:rsid w:val="00FC4094"/>
    <w:rsid w:val="00FC4A3C"/>
    <w:rsid w:val="00FC5FD8"/>
    <w:rsid w:val="00FC6228"/>
    <w:rsid w:val="00FC6432"/>
    <w:rsid w:val="00FC75AD"/>
    <w:rsid w:val="00FD0C97"/>
    <w:rsid w:val="00FD0F2E"/>
    <w:rsid w:val="00FD20D3"/>
    <w:rsid w:val="00FD240D"/>
    <w:rsid w:val="00FD58E6"/>
    <w:rsid w:val="00FD6912"/>
    <w:rsid w:val="00FD7F61"/>
    <w:rsid w:val="00FE011D"/>
    <w:rsid w:val="00FE3DF7"/>
    <w:rsid w:val="00FE453D"/>
    <w:rsid w:val="00FE6357"/>
    <w:rsid w:val="00FF098D"/>
    <w:rsid w:val="00FF09AA"/>
    <w:rsid w:val="00FF20A9"/>
    <w:rsid w:val="00FF266B"/>
    <w:rsid w:val="00FF384E"/>
    <w:rsid w:val="00FF42DB"/>
    <w:rsid w:val="00FF4866"/>
    <w:rsid w:val="00FF5053"/>
    <w:rsid w:val="00FF5457"/>
    <w:rsid w:val="00FF56F4"/>
    <w:rsid w:val="00FF7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9649"/>
    <o:shapelayout v:ext="edit">
      <o:idmap v:ext="edit" data="1"/>
    </o:shapelayout>
  </w:shapeDefaults>
  <w:decimalSymbol w:val="."/>
  <w:listSeparator w:val=","/>
  <w14:docId w14:val="73AAE2C8"/>
  <w15:docId w15:val="{89098487-82ED-4CD5-A25F-E4B9B210B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semiHidden/>
    <w:unhideWhenUsed/>
    <w:qFormat/>
    <w:rsid w:val="009F557C"/>
    <w:pPr>
      <w:numPr>
        <w:numId w:val="6"/>
      </w:numPr>
      <w:tabs>
        <w:tab w:val="clear" w:pos="720"/>
        <w:tab w:val="num" w:pos="900"/>
      </w:tabs>
      <w:spacing w:before="240"/>
      <w:ind w:left="900" w:hanging="900"/>
      <w:outlineLvl w:val="2"/>
    </w:pPr>
    <w:rPr>
      <w:b/>
      <w:sz w:val="22"/>
      <w:szCs w:val="24"/>
      <w:lang w:eastAsia="en-US"/>
    </w:rPr>
  </w:style>
  <w:style w:type="paragraph" w:styleId="Heading4">
    <w:name w:val="heading 4"/>
    <w:basedOn w:val="Heading3"/>
    <w:next w:val="Normal"/>
    <w:link w:val="Heading4Char"/>
    <w:semiHidden/>
    <w:unhideWhenUsed/>
    <w:qFormat/>
    <w:rsid w:val="009F557C"/>
    <w:pPr>
      <w:numPr>
        <w:ilvl w:val="1"/>
      </w:numPr>
      <w:spacing w:before="0"/>
      <w:outlineLvl w:val="3"/>
    </w:pPr>
    <w:rPr>
      <w:b w:val="0"/>
    </w:rPr>
  </w:style>
  <w:style w:type="paragraph" w:styleId="Heading5">
    <w:name w:val="heading 5"/>
    <w:basedOn w:val="Heading4"/>
    <w:next w:val="Normal"/>
    <w:link w:val="Heading5Char"/>
    <w:semiHidden/>
    <w:unhideWhenUsed/>
    <w:qFormat/>
    <w:rsid w:val="009F557C"/>
    <w:pPr>
      <w:numPr>
        <w:ilvl w:val="2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384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384E"/>
  </w:style>
  <w:style w:type="paragraph" w:styleId="Footer">
    <w:name w:val="footer"/>
    <w:basedOn w:val="Normal"/>
    <w:link w:val="FooterChar"/>
    <w:uiPriority w:val="99"/>
    <w:unhideWhenUsed/>
    <w:rsid w:val="00FF384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384E"/>
  </w:style>
  <w:style w:type="paragraph" w:styleId="BalloonText">
    <w:name w:val="Balloon Text"/>
    <w:basedOn w:val="Normal"/>
    <w:link w:val="BalloonTextChar"/>
    <w:uiPriority w:val="99"/>
    <w:semiHidden/>
    <w:unhideWhenUsed/>
    <w:rsid w:val="00FF384E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FF384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781C8C"/>
    <w:rPr>
      <w:color w:val="0000FF"/>
      <w:u w:val="single"/>
    </w:rPr>
  </w:style>
  <w:style w:type="table" w:styleId="TableGrid">
    <w:name w:val="Table Grid"/>
    <w:basedOn w:val="TableNormal"/>
    <w:uiPriority w:val="59"/>
    <w:rsid w:val="00532D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">
    <w:name w:val="END"/>
    <w:basedOn w:val="Normal"/>
    <w:rsid w:val="005B1459"/>
    <w:pPr>
      <w:tabs>
        <w:tab w:val="left" w:pos="0"/>
      </w:tabs>
      <w:spacing w:before="240"/>
      <w:jc w:val="center"/>
    </w:pPr>
    <w:rPr>
      <w:b/>
      <w:sz w:val="22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E61399"/>
    <w:rPr>
      <w:rFonts w:ascii="Calibri" w:eastAsia="Calibri" w:hAnsi="Calibr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E61399"/>
    <w:rPr>
      <w:rFonts w:ascii="Calibri" w:eastAsia="Calibri" w:hAnsi="Calibri"/>
      <w:sz w:val="22"/>
      <w:szCs w:val="21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63DA2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619C4"/>
    <w:pPr>
      <w:ind w:left="720"/>
      <w:contextualSpacing/>
    </w:pPr>
  </w:style>
  <w:style w:type="paragraph" w:styleId="NoSpacing">
    <w:name w:val="No Spacing"/>
    <w:basedOn w:val="Normal"/>
    <w:uiPriority w:val="1"/>
    <w:qFormat/>
    <w:rsid w:val="00D636B4"/>
    <w:rPr>
      <w:rFonts w:eastAsiaTheme="minorHAnsi" w:cs="Arial"/>
      <w:sz w:val="24"/>
      <w:szCs w:val="24"/>
    </w:rPr>
  </w:style>
  <w:style w:type="paragraph" w:styleId="NormalWeb">
    <w:name w:val="Normal (Web)"/>
    <w:basedOn w:val="Normal"/>
    <w:uiPriority w:val="99"/>
    <w:unhideWhenUsed/>
    <w:rsid w:val="00672A4B"/>
    <w:pPr>
      <w:spacing w:before="100" w:beforeAutospacing="1" w:after="100" w:afterAutospacing="1"/>
    </w:pPr>
    <w:rPr>
      <w:rFonts w:ascii="Times New Roman" w:eastAsiaTheme="minorHAnsi" w:hAnsi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semiHidden/>
    <w:rsid w:val="009F557C"/>
    <w:rPr>
      <w:b/>
      <w:sz w:val="22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semiHidden/>
    <w:rsid w:val="009F557C"/>
    <w:rPr>
      <w:sz w:val="22"/>
      <w:szCs w:val="24"/>
      <w:lang w:eastAsia="en-US"/>
    </w:rPr>
  </w:style>
  <w:style w:type="character" w:customStyle="1" w:styleId="Heading5Char">
    <w:name w:val="Heading 5 Char"/>
    <w:basedOn w:val="DefaultParagraphFont"/>
    <w:link w:val="Heading5"/>
    <w:semiHidden/>
    <w:rsid w:val="009F557C"/>
    <w:rPr>
      <w:sz w:val="22"/>
      <w:szCs w:val="24"/>
      <w:lang w:eastAsia="en-US"/>
    </w:rPr>
  </w:style>
  <w:style w:type="paragraph" w:customStyle="1" w:styleId="Default">
    <w:name w:val="Default"/>
    <w:basedOn w:val="Normal"/>
    <w:rsid w:val="00E050D5"/>
    <w:pPr>
      <w:autoSpaceDE w:val="0"/>
      <w:autoSpaceDN w:val="0"/>
    </w:pPr>
    <w:rPr>
      <w:rFonts w:eastAsiaTheme="minorHAnsi" w:cs="Arial"/>
      <w:color w:val="000000"/>
      <w:sz w:val="24"/>
      <w:szCs w:val="24"/>
      <w:lang w:eastAsia="en-US"/>
    </w:rPr>
  </w:style>
  <w:style w:type="character" w:customStyle="1" w:styleId="Bodycopytext">
    <w:name w:val="Body copy text"/>
    <w:uiPriority w:val="99"/>
    <w:rsid w:val="00D157F0"/>
    <w:rPr>
      <w:rFonts w:ascii="HelveticaNeueLT Std Lt" w:hAnsi="HelveticaNeueLT Std Lt" w:cs="HelveticaNeueLT Std Lt"/>
      <w:color w:val="000000"/>
      <w:sz w:val="22"/>
      <w:szCs w:val="22"/>
      <w:u w:val="none"/>
      <w:vertAlign w:val="baseline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0224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7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88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18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891656">
                      <w:marLeft w:val="0"/>
                      <w:marRight w:val="-9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921864">
                          <w:marLeft w:val="315"/>
                          <w:marRight w:val="31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939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2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42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0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963297">
                      <w:marLeft w:val="0"/>
                      <w:marRight w:val="-9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714019">
                          <w:marLeft w:val="315"/>
                          <w:marRight w:val="31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25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44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1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8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77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49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275477">
                      <w:marLeft w:val="0"/>
                      <w:marRight w:val="-9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921046">
                          <w:marLeft w:val="315"/>
                          <w:marRight w:val="31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579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6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2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91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2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21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01507">
                      <w:marLeft w:val="0"/>
                      <w:marRight w:val="-9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815100">
                          <w:marLeft w:val="315"/>
                          <w:marRight w:val="31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512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3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30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38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800617">
                      <w:marLeft w:val="0"/>
                      <w:marRight w:val="-9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226846">
                          <w:marLeft w:val="315"/>
                          <w:marRight w:val="31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689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89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1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4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09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9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215061">
                      <w:marLeft w:val="0"/>
                      <w:marRight w:val="-9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389229">
                          <w:marLeft w:val="315"/>
                          <w:marRight w:val="31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232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529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83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12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43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608387">
                      <w:marLeft w:val="0"/>
                      <w:marRight w:val="-9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81084">
                          <w:marLeft w:val="315"/>
                          <w:marRight w:val="31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22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75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9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4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768455">
                      <w:marLeft w:val="0"/>
                      <w:marRight w:val="-9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820949">
                          <w:marLeft w:val="315"/>
                          <w:marRight w:val="31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736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39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9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9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88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45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116347">
                      <w:marLeft w:val="0"/>
                      <w:marRight w:val="-9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231935">
                          <w:marLeft w:val="315"/>
                          <w:marRight w:val="31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573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87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14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58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13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5904">
                      <w:marLeft w:val="0"/>
                      <w:marRight w:val="-9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161966">
                          <w:marLeft w:val="315"/>
                          <w:marRight w:val="31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87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6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7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96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89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662762">
                      <w:marLeft w:val="0"/>
                      <w:marRight w:val="-9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651101">
                          <w:marLeft w:val="315"/>
                          <w:marRight w:val="31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998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6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5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52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15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10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943495">
                      <w:marLeft w:val="0"/>
                      <w:marRight w:val="-9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338775">
                          <w:marLeft w:val="315"/>
                          <w:marRight w:val="31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255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464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2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32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1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28936">
                      <w:marLeft w:val="0"/>
                      <w:marRight w:val="-9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864381">
                          <w:marLeft w:val="315"/>
                          <w:marRight w:val="31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11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93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7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26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81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446329">
                      <w:marLeft w:val="0"/>
                      <w:marRight w:val="-9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453954">
                          <w:marLeft w:val="315"/>
                          <w:marRight w:val="31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721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78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6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40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0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755345">
                      <w:marLeft w:val="0"/>
                      <w:marRight w:val="-9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077444">
                          <w:marLeft w:val="315"/>
                          <w:marRight w:val="31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74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15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34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10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78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846521">
                      <w:marLeft w:val="0"/>
                      <w:marRight w:val="-9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380417">
                          <w:marLeft w:val="315"/>
                          <w:marRight w:val="31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099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46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62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7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37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72931">
                      <w:marLeft w:val="0"/>
                      <w:marRight w:val="-9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283337">
                          <w:marLeft w:val="315"/>
                          <w:marRight w:val="31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513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3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06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7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440710">
                      <w:marLeft w:val="0"/>
                      <w:marRight w:val="-9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218912">
                          <w:marLeft w:val="315"/>
                          <w:marRight w:val="31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953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954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81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43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695876">
                      <w:marLeft w:val="0"/>
                      <w:marRight w:val="-9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855580">
                          <w:marLeft w:val="315"/>
                          <w:marRight w:val="31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674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9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68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23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39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3730">
                      <w:marLeft w:val="0"/>
                      <w:marRight w:val="-9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039971">
                          <w:marLeft w:val="315"/>
                          <w:marRight w:val="31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421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85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49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95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92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921094">
                      <w:marLeft w:val="0"/>
                      <w:marRight w:val="-9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394669">
                          <w:marLeft w:val="315"/>
                          <w:marRight w:val="31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45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2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2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2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27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571227">
                      <w:marLeft w:val="0"/>
                      <w:marRight w:val="-9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018288">
                          <w:marLeft w:val="315"/>
                          <w:marRight w:val="31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263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89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8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4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8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54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028934">
                      <w:marLeft w:val="0"/>
                      <w:marRight w:val="-9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028255">
                          <w:marLeft w:val="315"/>
                          <w:marRight w:val="31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11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87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29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26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357209">
                      <w:marLeft w:val="0"/>
                      <w:marRight w:val="-9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345317">
                          <w:marLeft w:val="315"/>
                          <w:marRight w:val="31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52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420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1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4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4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87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262689">
                      <w:marLeft w:val="0"/>
                      <w:marRight w:val="-9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016988">
                          <w:marLeft w:val="315"/>
                          <w:marRight w:val="31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036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5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34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1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5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698696">
                      <w:marLeft w:val="0"/>
                      <w:marRight w:val="-9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90119">
                          <w:marLeft w:val="315"/>
                          <w:marRight w:val="31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955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4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89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15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714081">
                      <w:marLeft w:val="0"/>
                      <w:marRight w:val="-9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119425">
                          <w:marLeft w:val="315"/>
                          <w:marRight w:val="31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02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8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55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29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3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4577">
                      <w:marLeft w:val="0"/>
                      <w:marRight w:val="-9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351826">
                          <w:marLeft w:val="315"/>
                          <w:marRight w:val="31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13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570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8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35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47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01615">
                      <w:marLeft w:val="0"/>
                      <w:marRight w:val="-9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910175">
                          <w:marLeft w:val="315"/>
                          <w:marRight w:val="31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630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6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4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66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930016">
                      <w:marLeft w:val="0"/>
                      <w:marRight w:val="-9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477006">
                          <w:marLeft w:val="315"/>
                          <w:marRight w:val="31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134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13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24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42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42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396673">
                      <w:marLeft w:val="0"/>
                      <w:marRight w:val="-9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017939">
                          <w:marLeft w:val="315"/>
                          <w:marRight w:val="31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975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5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76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5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8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051436">
                      <w:marLeft w:val="0"/>
                      <w:marRight w:val="-9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559930">
                          <w:marLeft w:val="315"/>
                          <w:marRight w:val="31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621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1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hyperlink" Target="https://secure.telford.gov.uk/planning/pa-applicationsummary.aspx?applicationnumber=TWC/2025/0359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wellingtontowncouncil@telford.gov.uk" TargetMode="External"/><Relationship Id="rId17" Type="http://schemas.openxmlformats.org/officeDocument/2006/relationships/hyperlink" Target="https://secure.telford.gov.uk/planning/pa-applicationsummary.aspx?applicationnumber=TWC/2025/0361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secure.telford.gov.uk/planning/pa-standardconsultee.aspx?ApplicationID=137542&amp;ApplicationNumber=TWC/2025/0339&amp;AppLetterID=965039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wellingtontowncouncil@telford.gov.uk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secure.telford.gov.uk/planning/pa-standardconsultee.aspx?ApplicationID=137603&amp;ApplicationNumber=TWC/2025/0359&amp;AppLetterID=965675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secure.telford.gov.uk/planning/pa-applicationsummary.aspx?applicationnumber=TWC/2025/0339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ecure.telford.gov.uk/planning/pa-standardconsultee.aspx?ApplicationID=137563&amp;ApplicationNumber=TWC/2025/0361&amp;AppLetterID=965695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edfb7d-0bcc-4d67-ba27-3fa87bf22449">
      <Terms xmlns="http://schemas.microsoft.com/office/infopath/2007/PartnerControls"/>
    </lcf76f155ced4ddcb4097134ff3c332f>
    <TaxCatchAll xmlns="b0673026-f5f4-4433-ad29-4fa8cd6ebad6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CF54879A709A44A12778162AE263D5" ma:contentTypeVersion="13" ma:contentTypeDescription="Create a new document." ma:contentTypeScope="" ma:versionID="e6dae858975d6d357fe628004108d673">
  <xsd:schema xmlns:xsd="http://www.w3.org/2001/XMLSchema" xmlns:xs="http://www.w3.org/2001/XMLSchema" xmlns:p="http://schemas.microsoft.com/office/2006/metadata/properties" xmlns:ns2="e4edfb7d-0bcc-4d67-ba27-3fa87bf22449" xmlns:ns3="b0673026-f5f4-4433-ad29-4fa8cd6ebad6" targetNamespace="http://schemas.microsoft.com/office/2006/metadata/properties" ma:root="true" ma:fieldsID="fd7cda92b59f78e8e8e0b5d7105d6eaf" ns2:_="" ns3:_="">
    <xsd:import namespace="e4edfb7d-0bcc-4d67-ba27-3fa87bf22449"/>
    <xsd:import namespace="b0673026-f5f4-4433-ad29-4fa8cd6eba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edfb7d-0bcc-4d67-ba27-3fa87bf224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9541a2c-eb5b-43ef-8652-fed010db97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673026-f5f4-4433-ad29-4fa8cd6ebad6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dbb59caa-1ccd-4e3f-8be2-5b2b8216fb9b}" ma:internalName="TaxCatchAll" ma:showField="CatchAllData" ma:web="b0673026-f5f4-4433-ad29-4fa8cd6eba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58B387-E23D-4E88-BF5F-A2521BB4425B}">
  <ds:schemaRefs>
    <ds:schemaRef ds:uri="http://schemas.microsoft.com/office/2006/metadata/properties"/>
    <ds:schemaRef ds:uri="http://schemas.microsoft.com/office/infopath/2007/PartnerControls"/>
    <ds:schemaRef ds:uri="e4edfb7d-0bcc-4d67-ba27-3fa87bf22449"/>
    <ds:schemaRef ds:uri="b0673026-f5f4-4433-ad29-4fa8cd6ebad6"/>
  </ds:schemaRefs>
</ds:datastoreItem>
</file>

<file path=customXml/itemProps2.xml><?xml version="1.0" encoding="utf-8"?>
<ds:datastoreItem xmlns:ds="http://schemas.openxmlformats.org/officeDocument/2006/customXml" ds:itemID="{F8CDCF5C-BB26-4B33-ABCD-DBC7CCF56F4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8F30328-B13E-46F9-B1D2-5307F0BFFFE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20B38F1-DB04-49A0-A262-C158B5125C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edfb7d-0bcc-4d67-ba27-3fa87bf22449"/>
    <ds:schemaRef ds:uri="b0673026-f5f4-4433-ad29-4fa8cd6eba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T&amp;W</Company>
  <LinksUpToDate>false</LinksUpToDate>
  <CharactersWithSpaces>2804</CharactersWithSpaces>
  <SharedDoc>false</SharedDoc>
  <HLinks>
    <vt:vector size="6" baseType="variant">
      <vt:variant>
        <vt:i4>7667712</vt:i4>
      </vt:variant>
      <vt:variant>
        <vt:i4>0</vt:i4>
      </vt:variant>
      <vt:variant>
        <vt:i4>0</vt:i4>
      </vt:variant>
      <vt:variant>
        <vt:i4>5</vt:i4>
      </vt:variant>
      <vt:variant>
        <vt:lpwstr>mailto:wellingtontowncouncil@telford.gov.uk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</dc:creator>
  <cp:keywords/>
  <dc:description/>
  <cp:lastModifiedBy>Mulvihill, Caroline</cp:lastModifiedBy>
  <cp:revision>19</cp:revision>
  <cp:lastPrinted>2025-03-26T11:56:00Z</cp:lastPrinted>
  <dcterms:created xsi:type="dcterms:W3CDTF">2025-05-29T09:02:00Z</dcterms:created>
  <dcterms:modified xsi:type="dcterms:W3CDTF">2025-05-29T09:23:00Z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0x0101000DCF54879A709A44A12778162AE263D5</vt:lpwstr>
  </property>
  <property fmtid="{D5CDD505-2E9C-101B-9397-08002B2CF9AE}" pid="3" name="Order">
    <vt:r8>4941700</vt:r8>
  </property>
  <property fmtid="{D5CDD505-2E9C-101B-9397-08002B2CF9AE}" pid="4" name="MediaServiceImageTags">
    <vt:lpwstr/>
  </property>
</Properties>
</file>